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11167" w:rsidRPr="00693997" w:rsidTr="00E1475D">
        <w:tc>
          <w:tcPr>
            <w:tcW w:w="4672" w:type="dxa"/>
          </w:tcPr>
          <w:p w:rsidR="00D11167" w:rsidRPr="00693997" w:rsidRDefault="00D11167" w:rsidP="00E147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2" w:type="dxa"/>
          </w:tcPr>
          <w:p w:rsidR="00D11167" w:rsidRDefault="00D11167" w:rsidP="00E1475D">
            <w:pPr>
              <w:rPr>
                <w:rFonts w:ascii="Times New Roman" w:hAnsi="Times New Roman" w:cs="Times New Roman"/>
                <w:sz w:val="24"/>
              </w:rPr>
            </w:pPr>
          </w:p>
          <w:p w:rsidR="00D11167" w:rsidRPr="00693997" w:rsidRDefault="00D11167" w:rsidP="00E1475D">
            <w:pPr>
              <w:rPr>
                <w:rFonts w:ascii="Times New Roman" w:hAnsi="Times New Roman" w:cs="Times New Roman"/>
                <w:sz w:val="24"/>
              </w:rPr>
            </w:pPr>
            <w:r w:rsidRPr="00693997">
              <w:rPr>
                <w:rFonts w:ascii="Times New Roman" w:hAnsi="Times New Roman" w:cs="Times New Roman"/>
                <w:sz w:val="24"/>
              </w:rPr>
              <w:t>Приложение 3</w:t>
            </w:r>
          </w:p>
          <w:p w:rsidR="00D11167" w:rsidRPr="00693997" w:rsidRDefault="00D11167" w:rsidP="00E1475D">
            <w:pPr>
              <w:rPr>
                <w:rFonts w:ascii="Times New Roman" w:hAnsi="Times New Roman" w:cs="Times New Roman"/>
                <w:sz w:val="24"/>
              </w:rPr>
            </w:pPr>
            <w:r w:rsidRPr="00693997">
              <w:rPr>
                <w:rFonts w:ascii="Times New Roman" w:hAnsi="Times New Roman" w:cs="Times New Roman"/>
                <w:sz w:val="24"/>
              </w:rPr>
              <w:t xml:space="preserve">к Положению о порядке </w:t>
            </w:r>
          </w:p>
          <w:p w:rsidR="00D11167" w:rsidRPr="00693997" w:rsidRDefault="00D11167" w:rsidP="00E1475D">
            <w:pPr>
              <w:rPr>
                <w:rFonts w:ascii="Times New Roman" w:hAnsi="Times New Roman" w:cs="Times New Roman"/>
                <w:sz w:val="24"/>
              </w:rPr>
            </w:pPr>
            <w:r w:rsidRPr="00693997">
              <w:rPr>
                <w:rFonts w:ascii="Times New Roman" w:hAnsi="Times New Roman" w:cs="Times New Roman"/>
                <w:sz w:val="24"/>
              </w:rPr>
              <w:t xml:space="preserve">приведения самовольно переустроенного </w:t>
            </w:r>
          </w:p>
          <w:p w:rsidR="00D11167" w:rsidRPr="00693997" w:rsidRDefault="00D11167" w:rsidP="00E1475D">
            <w:pPr>
              <w:rPr>
                <w:rFonts w:ascii="Times New Roman" w:hAnsi="Times New Roman" w:cs="Times New Roman"/>
                <w:sz w:val="24"/>
              </w:rPr>
            </w:pPr>
            <w:r w:rsidRPr="00693997">
              <w:rPr>
                <w:rFonts w:ascii="Times New Roman" w:hAnsi="Times New Roman" w:cs="Times New Roman"/>
                <w:sz w:val="24"/>
              </w:rPr>
              <w:t>и (или) перепланированного жилого (нежилого) помещения, расположенного в многоквартирном доме жилищного фонда города Байконур, в прежнее состояние или в состояние, соответствующее проекту переустройства и (или) перепланировки жилого (нежилого) помещения, расположенного в многоквартирном доме жилищного фонда города Байконур</w:t>
            </w:r>
          </w:p>
        </w:tc>
      </w:tr>
    </w:tbl>
    <w:p w:rsidR="00D11167" w:rsidRDefault="00D11167" w:rsidP="00D11167"/>
    <w:p w:rsidR="00D11167" w:rsidRDefault="00D11167" w:rsidP="00D11167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11167" w:rsidRPr="009369E4" w:rsidRDefault="00D11167" w:rsidP="00D1116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УВЕДОМЛЕНИЕ</w:t>
      </w:r>
      <w:r w:rsidRPr="009369E4">
        <w:rPr>
          <w:rFonts w:ascii="Times New Roman" w:hAnsi="Times New Roman" w:cs="Times New Roman"/>
          <w:b/>
          <w:sz w:val="26"/>
          <w:szCs w:val="26"/>
        </w:rPr>
        <w:t xml:space="preserve"> № _____</w:t>
      </w:r>
    </w:p>
    <w:p w:rsidR="00D11167" w:rsidRDefault="00D11167" w:rsidP="00D11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2659">
        <w:rPr>
          <w:rFonts w:ascii="Times New Roman" w:hAnsi="Times New Roman" w:cs="Times New Roman"/>
          <w:sz w:val="28"/>
          <w:szCs w:val="28"/>
        </w:rPr>
        <w:t>о приведении самовольно переустроенного и (или) перепланированного жилого (нежилого) помещения</w:t>
      </w:r>
      <w:r>
        <w:rPr>
          <w:rFonts w:ascii="Times New Roman" w:hAnsi="Times New Roman" w:cs="Times New Roman"/>
          <w:sz w:val="28"/>
          <w:szCs w:val="28"/>
        </w:rPr>
        <w:t>, расположенного в многоквартирном доме жилищного фонда города Байконур,</w:t>
      </w:r>
      <w:r w:rsidRPr="009B2659">
        <w:rPr>
          <w:rFonts w:ascii="Times New Roman" w:hAnsi="Times New Roman" w:cs="Times New Roman"/>
          <w:sz w:val="28"/>
          <w:szCs w:val="28"/>
        </w:rPr>
        <w:t xml:space="preserve"> в прежнее состояние или в состояние,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соответствующее </w:t>
      </w:r>
      <w:r w:rsidRPr="009B2659">
        <w:rPr>
          <w:rFonts w:ascii="Times New Roman" w:hAnsi="Times New Roman" w:cs="Times New Roman"/>
          <w:sz w:val="28"/>
          <w:szCs w:val="28"/>
        </w:rPr>
        <w:t>проекту переустройства и (или) перепланировки жилого (нежилого) помещения</w:t>
      </w:r>
    </w:p>
    <w:p w:rsidR="00D11167" w:rsidRPr="009B2659" w:rsidRDefault="00D11167" w:rsidP="00D11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1167" w:rsidRPr="00C11A23" w:rsidRDefault="00D11167" w:rsidP="00D11167">
      <w:pPr>
        <w:ind w:right="-143"/>
        <w:rPr>
          <w:rFonts w:ascii="Times New Roman" w:hAnsi="Times New Roman" w:cs="Times New Roman"/>
          <w:sz w:val="28"/>
          <w:szCs w:val="28"/>
        </w:rPr>
      </w:pPr>
      <w:r w:rsidRPr="00C11A23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Байконур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C11A2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C11A23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C11A23">
        <w:rPr>
          <w:rFonts w:ascii="Times New Roman" w:hAnsi="Times New Roman" w:cs="Times New Roman"/>
          <w:sz w:val="28"/>
          <w:szCs w:val="28"/>
        </w:rPr>
        <w:t>____» __________ 20___  г.</w:t>
      </w:r>
    </w:p>
    <w:p w:rsidR="00D11167" w:rsidRPr="00F94BF1" w:rsidRDefault="00D11167" w:rsidP="00D111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4BF1">
        <w:rPr>
          <w:rFonts w:ascii="Times New Roman" w:hAnsi="Times New Roman" w:cs="Times New Roman"/>
          <w:sz w:val="28"/>
          <w:szCs w:val="28"/>
        </w:rPr>
        <w:t>Выдано:</w:t>
      </w:r>
      <w:r w:rsidRPr="00F94BF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</w:p>
    <w:p w:rsidR="00D11167" w:rsidRDefault="00D11167" w:rsidP="00D11167">
      <w:pPr>
        <w:spacing w:after="0"/>
        <w:jc w:val="both"/>
        <w:rPr>
          <w:color w:val="222222"/>
          <w:sz w:val="20"/>
          <w:szCs w:val="20"/>
        </w:rPr>
      </w:pPr>
      <w:r w:rsidRPr="00F94BF1">
        <w:rPr>
          <w:rFonts w:ascii="Times New Roman" w:hAnsi="Times New Roman" w:cs="Times New Roman"/>
          <w:color w:val="222222"/>
          <w:sz w:val="20"/>
          <w:szCs w:val="20"/>
        </w:rPr>
        <w:t xml:space="preserve">                     (</w:t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Ф.И.О. </w:t>
      </w:r>
      <w:r w:rsidRPr="00F94BF1">
        <w:rPr>
          <w:rFonts w:ascii="Times New Roman" w:hAnsi="Times New Roman" w:cs="Times New Roman"/>
          <w:color w:val="222222"/>
          <w:sz w:val="20"/>
          <w:szCs w:val="20"/>
        </w:rPr>
        <w:t>- для физических лиц; полное наименование организации - для юридических лиц)</w:t>
      </w:r>
      <w:r w:rsidRPr="00C30F10">
        <w:rPr>
          <w:color w:val="222222"/>
          <w:sz w:val="28"/>
          <w:szCs w:val="28"/>
        </w:rPr>
        <w:br/>
      </w:r>
    </w:p>
    <w:p w:rsidR="00D11167" w:rsidRDefault="00D11167" w:rsidP="00D111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655E3">
        <w:rPr>
          <w:rFonts w:ascii="Times New Roman" w:hAnsi="Times New Roman" w:cs="Times New Roman"/>
          <w:sz w:val="24"/>
          <w:szCs w:val="24"/>
        </w:rPr>
        <w:t xml:space="preserve"> соответствии с частью 3 статьи 29 Жилищного кодекса Российской Федерации, </w:t>
      </w:r>
      <w:r>
        <w:rPr>
          <w:rFonts w:ascii="Times New Roman" w:hAnsi="Times New Roman" w:cs="Times New Roman"/>
          <w:sz w:val="24"/>
          <w:szCs w:val="24"/>
        </w:rPr>
        <w:t>Положением о порядке</w:t>
      </w:r>
      <w:r w:rsidRPr="004655E3">
        <w:rPr>
          <w:rFonts w:ascii="Times New Roman" w:hAnsi="Times New Roman" w:cs="Times New Roman"/>
          <w:sz w:val="24"/>
          <w:szCs w:val="24"/>
        </w:rPr>
        <w:t xml:space="preserve"> приведения самовольно переустроенного и (или) перепланированного </w:t>
      </w:r>
      <w:r>
        <w:rPr>
          <w:rFonts w:ascii="Times New Roman" w:hAnsi="Times New Roman" w:cs="Times New Roman"/>
          <w:sz w:val="24"/>
          <w:szCs w:val="24"/>
        </w:rPr>
        <w:t xml:space="preserve">жилого (нежилого) </w:t>
      </w:r>
      <w:r w:rsidRPr="004655E3">
        <w:rPr>
          <w:rFonts w:ascii="Times New Roman" w:hAnsi="Times New Roman" w:cs="Times New Roman"/>
          <w:sz w:val="24"/>
          <w:szCs w:val="24"/>
        </w:rPr>
        <w:t>помещения</w:t>
      </w:r>
      <w:r>
        <w:rPr>
          <w:rFonts w:ascii="Times New Roman" w:hAnsi="Times New Roman" w:cs="Times New Roman"/>
          <w:sz w:val="24"/>
          <w:szCs w:val="24"/>
        </w:rPr>
        <w:t xml:space="preserve">, расположенного </w:t>
      </w:r>
      <w:r w:rsidRPr="004655E3">
        <w:rPr>
          <w:rFonts w:ascii="Times New Roman" w:hAnsi="Times New Roman" w:cs="Times New Roman"/>
          <w:sz w:val="24"/>
          <w:szCs w:val="24"/>
        </w:rPr>
        <w:t>в многоквартирном доме</w:t>
      </w:r>
      <w:r>
        <w:rPr>
          <w:rFonts w:ascii="Times New Roman" w:hAnsi="Times New Roman" w:cs="Times New Roman"/>
          <w:sz w:val="24"/>
          <w:szCs w:val="24"/>
        </w:rPr>
        <w:t xml:space="preserve"> жилищного фонда города Байконур,</w:t>
      </w:r>
      <w:r w:rsidRPr="004655E3">
        <w:rPr>
          <w:rFonts w:ascii="Times New Roman" w:hAnsi="Times New Roman" w:cs="Times New Roman"/>
          <w:sz w:val="24"/>
          <w:szCs w:val="24"/>
        </w:rPr>
        <w:t xml:space="preserve"> в прежнее состояние или в состояние, соответствующее проекту переустройства и (или) перепланировки</w:t>
      </w:r>
      <w:r>
        <w:rPr>
          <w:rFonts w:ascii="Times New Roman" w:hAnsi="Times New Roman" w:cs="Times New Roman"/>
          <w:sz w:val="24"/>
          <w:szCs w:val="24"/>
        </w:rPr>
        <w:t xml:space="preserve"> жилого (нежилого) помещения, расположенного в многоквартирном доме жилищного фонда города Байконур, утвержденным нормативным правовым актом администрации города Байконур, Вам необходимо в течение 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___________ месяца(ев) с момента получения данного </w:t>
      </w:r>
      <w:r>
        <w:rPr>
          <w:rFonts w:ascii="Times New Roman" w:hAnsi="Times New Roman" w:cs="Times New Roman"/>
          <w:sz w:val="24"/>
          <w:szCs w:val="24"/>
        </w:rPr>
        <w:t>уведомления</w:t>
      </w:r>
      <w:r w:rsidRPr="004655E3">
        <w:rPr>
          <w:rFonts w:ascii="Times New Roman" w:hAnsi="Times New Roman" w:cs="Times New Roman"/>
          <w:sz w:val="24"/>
          <w:szCs w:val="24"/>
        </w:rPr>
        <w:t xml:space="preserve"> привести самовольно переустроенное и (или) перепланированное </w:t>
      </w:r>
      <w:r>
        <w:rPr>
          <w:rFonts w:ascii="Times New Roman" w:hAnsi="Times New Roman" w:cs="Times New Roman"/>
          <w:sz w:val="24"/>
          <w:szCs w:val="24"/>
        </w:rPr>
        <w:t xml:space="preserve">жилое (нежилое) </w:t>
      </w:r>
      <w:r w:rsidRPr="004655E3">
        <w:rPr>
          <w:rFonts w:ascii="Times New Roman" w:hAnsi="Times New Roman" w:cs="Times New Roman"/>
          <w:sz w:val="24"/>
          <w:szCs w:val="24"/>
        </w:rPr>
        <w:t>помещение, расположенное по адресу:</w:t>
      </w:r>
    </w:p>
    <w:p w:rsidR="00D11167" w:rsidRDefault="00D11167" w:rsidP="00D111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 </w:t>
      </w:r>
      <w:r w:rsidRPr="004655E3">
        <w:rPr>
          <w:rFonts w:ascii="Times New Roman" w:hAnsi="Times New Roman" w:cs="Times New Roman"/>
          <w:sz w:val="24"/>
          <w:szCs w:val="24"/>
        </w:rPr>
        <w:t xml:space="preserve">(указывается полный адрес) в прежнее состояние, а именно: </w:t>
      </w:r>
    </w:p>
    <w:p w:rsidR="00D11167" w:rsidRDefault="00D11167" w:rsidP="00D11167">
      <w:pPr>
        <w:jc w:val="both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167" w:rsidRDefault="00D11167" w:rsidP="00D11167">
      <w:pPr>
        <w:jc w:val="both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lastRenderedPageBreak/>
        <w:t xml:space="preserve">Примечание: по пунктам дается краткое описание выполнение работ, отдельно </w:t>
      </w:r>
      <w:r>
        <w:rPr>
          <w:rFonts w:ascii="Times New Roman" w:hAnsi="Times New Roman" w:cs="Times New Roman"/>
          <w:sz w:val="24"/>
          <w:szCs w:val="24"/>
        </w:rPr>
        <w:br/>
      </w:r>
      <w:r w:rsidRPr="004655E3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655E3">
        <w:rPr>
          <w:rFonts w:ascii="Times New Roman" w:hAnsi="Times New Roman" w:cs="Times New Roman"/>
          <w:sz w:val="24"/>
          <w:szCs w:val="24"/>
        </w:rPr>
        <w:t>аждому</w:t>
      </w:r>
      <w:bookmarkStart w:id="0" w:name="_GoBack"/>
      <w:bookmarkEnd w:id="0"/>
      <w:r w:rsidRPr="004655E3">
        <w:rPr>
          <w:rFonts w:ascii="Times New Roman" w:hAnsi="Times New Roman" w:cs="Times New Roman"/>
          <w:sz w:val="24"/>
          <w:szCs w:val="24"/>
        </w:rPr>
        <w:t xml:space="preserve"> из совершенных действий по переустройству и (или) перепланировке </w:t>
      </w:r>
      <w:r>
        <w:rPr>
          <w:rFonts w:ascii="Times New Roman" w:hAnsi="Times New Roman" w:cs="Times New Roman"/>
          <w:sz w:val="24"/>
          <w:szCs w:val="24"/>
        </w:rPr>
        <w:t xml:space="preserve">жилых (нежилых) </w:t>
      </w:r>
      <w:r w:rsidRPr="004655E3">
        <w:rPr>
          <w:rFonts w:ascii="Times New Roman" w:hAnsi="Times New Roman" w:cs="Times New Roman"/>
          <w:sz w:val="24"/>
          <w:szCs w:val="24"/>
        </w:rPr>
        <w:t xml:space="preserve">помещения для приведения в прежнее состояние. </w:t>
      </w:r>
    </w:p>
    <w:p w:rsidR="00D11167" w:rsidRDefault="00D11167" w:rsidP="00D11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окончании работ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9B2659">
        <w:rPr>
          <w:rFonts w:ascii="Times New Roman" w:hAnsi="Times New Roman" w:cs="Times New Roman"/>
          <w:sz w:val="28"/>
          <w:szCs w:val="28"/>
        </w:rPr>
        <w:t>приведени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B2659">
        <w:rPr>
          <w:rFonts w:ascii="Times New Roman" w:hAnsi="Times New Roman" w:cs="Times New Roman"/>
          <w:sz w:val="28"/>
          <w:szCs w:val="28"/>
        </w:rPr>
        <w:t xml:space="preserve"> самовольно переустроенного и (или) перепланированного жилого (нежилого) помещения в прежнее состояние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Вам необходимо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направить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комиссию по вопросам переустройства и (или) перепланировки жилых (нежилых) помещений, расположенных в многоквартирном доме жилищного фонда города Байконур, утвержденную правовым актом администрации города Байконур (далее – Комиссия) по адресу:</w:t>
      </w:r>
      <w:r w:rsidRPr="00F40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Байконур, ул. имени космонавта Титова Г.С, д. 13,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4 этаж,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 434, письменное 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о завершении работ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по </w:t>
      </w:r>
      <w:r w:rsidRPr="009B2659">
        <w:rPr>
          <w:rFonts w:ascii="Times New Roman" w:hAnsi="Times New Roman" w:cs="Times New Roman"/>
          <w:sz w:val="28"/>
          <w:szCs w:val="28"/>
        </w:rPr>
        <w:t>приведени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B2659">
        <w:rPr>
          <w:rFonts w:ascii="Times New Roman" w:hAnsi="Times New Roman" w:cs="Times New Roman"/>
          <w:sz w:val="28"/>
          <w:szCs w:val="28"/>
        </w:rPr>
        <w:t xml:space="preserve"> самовольно переустроенного и (или) перепланированного жилого (нежилого) помещения в прежнее состояние</w:t>
      </w:r>
      <w:r>
        <w:rPr>
          <w:rFonts w:ascii="Times New Roman" w:hAnsi="Times New Roman" w:cs="Times New Roman"/>
          <w:sz w:val="28"/>
          <w:szCs w:val="28"/>
        </w:rPr>
        <w:t xml:space="preserve">, либо уведомить Комиссию о необходимости продления срока проведения 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>по переустройству и (или) перепланировке помещения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указанием причины.</w:t>
      </w:r>
    </w:p>
    <w:p w:rsidR="00D11167" w:rsidRPr="00E553DD" w:rsidRDefault="00D11167" w:rsidP="00D11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разъясняем, что Вы можете согласовать самовольно 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>переустро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енное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перепланиро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ванное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в соответствии с разделом 3 </w:t>
      </w:r>
      <w:r w:rsidRPr="00D25018">
        <w:rPr>
          <w:rFonts w:ascii="Times New Roman" w:hAnsi="Times New Roman" w:cs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25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порядке приведения самовольно переустроенного и (или) перепланированного жилого (нежилого) помещения, расположенного в многоквартирном доме жилищного фонда города Байконур, в прежнее состояние или в состояние, соответствующее проекту переустройства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5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(или) перепланировки жилого (нежилого) помещения, расположенного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5018">
        <w:rPr>
          <w:rFonts w:ascii="Times New Roman" w:hAnsi="Times New Roman" w:cs="Times New Roman"/>
          <w:color w:val="000000" w:themeColor="text1"/>
          <w:sz w:val="28"/>
          <w:szCs w:val="28"/>
        </w:rPr>
        <w:t>в многоквартирном доме жилищного фонда города Байконур, утвержденн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D25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Главы администрации города Байконур от 11 июня 2024 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200, для чего Вам необходимо обратиться в Отдел архитектуры по адресу: г. Байконур, ул. имени космонавта Титова Г.С, д. 13, 4 этаж, кабинет 434.</w:t>
      </w:r>
    </w:p>
    <w:p w:rsidR="00D11167" w:rsidRDefault="00D11167" w:rsidP="00D111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соответствующее помещение не приведено в прежнее состояние в указанный в Уведомлении о проведении обследования жилого (нежилого) помещения срок и не согласовано самовольно 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>переустро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енное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перепланиро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ванное</w:t>
      </w:r>
      <w:r w:rsidRPr="00A44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города Байконур осуществляет подготовку необходимых документов и подачу в суд искового заявления в </w:t>
      </w:r>
      <w:r w:rsidRPr="00B00AB6">
        <w:rPr>
          <w:rFonts w:ascii="Times New Roman" w:hAnsi="Times New Roman" w:cs="Times New Roman"/>
          <w:color w:val="000000" w:themeColor="text1"/>
          <w:sz w:val="28"/>
          <w:szCs w:val="28"/>
        </w:rPr>
        <w:t>отношении собственника, нанимателя по договору социального (временного) найма жилого помещения, договору найма специализированного жилого помещения, договору временного (коммерческого) найма жилого помещения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а также субарендатора, ссудополучателя</w:t>
      </w:r>
      <w:r w:rsidRPr="00B00A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договору субаренды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безвозмездного пользования зданиями, сооружениями и нежилыми помещениями в зданиях, сооружениях, находящихся в пользовании и владении администрации города Байконур</w:t>
      </w:r>
      <w:r w:rsidRPr="00B00A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расторжении договора.</w:t>
      </w:r>
    </w:p>
    <w:p w:rsidR="00D11167" w:rsidRPr="00F94BF1" w:rsidRDefault="00D11167" w:rsidP="00D11167">
      <w:pPr>
        <w:pStyle w:val="formattext"/>
        <w:spacing w:before="0" w:beforeAutospacing="0" w:after="0" w:afterAutospacing="0"/>
        <w:rPr>
          <w:color w:val="222222"/>
          <w:sz w:val="26"/>
          <w:szCs w:val="26"/>
        </w:rPr>
      </w:pPr>
      <w:r>
        <w:rPr>
          <w:color w:val="222222"/>
          <w:sz w:val="28"/>
          <w:szCs w:val="28"/>
        </w:rPr>
        <w:br/>
      </w:r>
      <w:r w:rsidRPr="00F94BF1">
        <w:rPr>
          <w:color w:val="222222"/>
          <w:sz w:val="26"/>
          <w:szCs w:val="26"/>
        </w:rPr>
        <w:t>Дата _____________</w:t>
      </w:r>
      <w:r w:rsidRPr="00F94BF1">
        <w:rPr>
          <w:color w:val="222222"/>
          <w:sz w:val="26"/>
          <w:szCs w:val="26"/>
        </w:rPr>
        <w:br/>
      </w:r>
      <w:r w:rsidRPr="00486AF5">
        <w:rPr>
          <w:color w:val="222222"/>
          <w:sz w:val="26"/>
          <w:szCs w:val="26"/>
        </w:rPr>
        <w:t>Пре</w:t>
      </w:r>
      <w:r>
        <w:rPr>
          <w:color w:val="222222"/>
          <w:sz w:val="26"/>
          <w:szCs w:val="26"/>
        </w:rPr>
        <w:t>д</w:t>
      </w:r>
      <w:r w:rsidRPr="00486AF5">
        <w:rPr>
          <w:color w:val="222222"/>
          <w:sz w:val="26"/>
          <w:szCs w:val="26"/>
        </w:rPr>
        <w:t>седатель Комиссии</w:t>
      </w:r>
      <w:r w:rsidRPr="00F94BF1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 xml:space="preserve">                                     </w:t>
      </w:r>
      <w:r w:rsidRPr="00F94BF1">
        <w:rPr>
          <w:color w:val="222222"/>
          <w:sz w:val="26"/>
          <w:szCs w:val="26"/>
        </w:rPr>
        <w:t xml:space="preserve"> _________________</w:t>
      </w:r>
      <w:r>
        <w:rPr>
          <w:color w:val="222222"/>
          <w:sz w:val="26"/>
          <w:szCs w:val="26"/>
        </w:rPr>
        <w:t>_____</w:t>
      </w:r>
      <w:r w:rsidRPr="00F94BF1">
        <w:rPr>
          <w:color w:val="222222"/>
          <w:sz w:val="26"/>
          <w:szCs w:val="26"/>
        </w:rPr>
        <w:t xml:space="preserve">___ Ф.И.О. </w:t>
      </w:r>
    </w:p>
    <w:p w:rsidR="00D11167" w:rsidRDefault="00D11167" w:rsidP="00D11167">
      <w:pPr>
        <w:pStyle w:val="formattext"/>
        <w:spacing w:before="0" w:beforeAutospacing="0" w:after="0" w:afterAutospacing="0"/>
        <w:jc w:val="center"/>
        <w:rPr>
          <w:color w:val="222222"/>
          <w:sz w:val="18"/>
          <w:szCs w:val="18"/>
        </w:rPr>
      </w:pPr>
      <w:r w:rsidRPr="00F94BF1">
        <w:rPr>
          <w:color w:val="222222"/>
          <w:sz w:val="18"/>
          <w:szCs w:val="18"/>
        </w:rPr>
        <w:t xml:space="preserve">                                                                                             (подпись, расшифровка подписи)</w:t>
      </w:r>
    </w:p>
    <w:p w:rsidR="00D11167" w:rsidRDefault="00D11167" w:rsidP="00D11167">
      <w:pPr>
        <w:pStyle w:val="formattext"/>
        <w:spacing w:before="0" w:beforeAutospacing="0" w:after="0" w:afterAutospacing="0"/>
        <w:jc w:val="both"/>
        <w:rPr>
          <w:color w:val="222222"/>
        </w:rPr>
      </w:pPr>
      <w:r>
        <w:rPr>
          <w:color w:val="222222"/>
        </w:rPr>
        <w:t>_____________________________________________________________________________</w:t>
      </w:r>
    </w:p>
    <w:p w:rsidR="00D11167" w:rsidRPr="003E15FB" w:rsidRDefault="00D11167" w:rsidP="00D11167">
      <w:pPr>
        <w:pStyle w:val="formattext"/>
        <w:spacing w:before="0" w:beforeAutospacing="0" w:after="0" w:afterAutospacing="0"/>
        <w:jc w:val="center"/>
        <w:rPr>
          <w:color w:val="222222"/>
          <w:sz w:val="20"/>
          <w:szCs w:val="20"/>
        </w:rPr>
      </w:pPr>
      <w:r w:rsidRPr="003E15FB">
        <w:rPr>
          <w:color w:val="222222"/>
          <w:sz w:val="20"/>
          <w:szCs w:val="20"/>
        </w:rPr>
        <w:t xml:space="preserve">(дата получения уведомления, подпись, расшифровка подписи </w:t>
      </w:r>
      <w:r w:rsidRPr="003E15FB">
        <w:rPr>
          <w:sz w:val="20"/>
          <w:szCs w:val="20"/>
        </w:rPr>
        <w:t>нанимателя, собственника, субарендатора (ссудополучателя)</w:t>
      </w:r>
      <w:r>
        <w:rPr>
          <w:sz w:val="20"/>
          <w:szCs w:val="20"/>
        </w:rPr>
        <w:t xml:space="preserve"> Ф.И.О.)</w:t>
      </w:r>
    </w:p>
    <w:p w:rsidR="00D11167" w:rsidRPr="00326737" w:rsidRDefault="00D11167" w:rsidP="00D11167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A5FE0" w:rsidRPr="00D11167" w:rsidRDefault="00D11167" w:rsidP="00D111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CA5FE0" w:rsidRPr="00D11167" w:rsidSect="00C11A2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E3"/>
    <w:rsid w:val="00000A6E"/>
    <w:rsid w:val="00002C82"/>
    <w:rsid w:val="0000438D"/>
    <w:rsid w:val="0000478E"/>
    <w:rsid w:val="00005584"/>
    <w:rsid w:val="00010895"/>
    <w:rsid w:val="0001178F"/>
    <w:rsid w:val="000136F0"/>
    <w:rsid w:val="0001455F"/>
    <w:rsid w:val="00016DAB"/>
    <w:rsid w:val="000212C5"/>
    <w:rsid w:val="00023993"/>
    <w:rsid w:val="00024FF8"/>
    <w:rsid w:val="0002568C"/>
    <w:rsid w:val="00025EF9"/>
    <w:rsid w:val="000267E6"/>
    <w:rsid w:val="00032484"/>
    <w:rsid w:val="00032612"/>
    <w:rsid w:val="0003302E"/>
    <w:rsid w:val="00035D6E"/>
    <w:rsid w:val="00036BFD"/>
    <w:rsid w:val="000372C8"/>
    <w:rsid w:val="00037ADF"/>
    <w:rsid w:val="000408B5"/>
    <w:rsid w:val="000424FB"/>
    <w:rsid w:val="00042EC6"/>
    <w:rsid w:val="000464EA"/>
    <w:rsid w:val="00052084"/>
    <w:rsid w:val="000539E5"/>
    <w:rsid w:val="00054310"/>
    <w:rsid w:val="00057501"/>
    <w:rsid w:val="000641A7"/>
    <w:rsid w:val="00064D50"/>
    <w:rsid w:val="000650F2"/>
    <w:rsid w:val="00065D9C"/>
    <w:rsid w:val="00066402"/>
    <w:rsid w:val="000677E9"/>
    <w:rsid w:val="000703BF"/>
    <w:rsid w:val="000708BD"/>
    <w:rsid w:val="0007427D"/>
    <w:rsid w:val="00074FB9"/>
    <w:rsid w:val="00076155"/>
    <w:rsid w:val="000779F0"/>
    <w:rsid w:val="00077D95"/>
    <w:rsid w:val="000804D7"/>
    <w:rsid w:val="000839D8"/>
    <w:rsid w:val="00083B2A"/>
    <w:rsid w:val="000844C3"/>
    <w:rsid w:val="000853D8"/>
    <w:rsid w:val="00087EB1"/>
    <w:rsid w:val="00092A87"/>
    <w:rsid w:val="00094A6F"/>
    <w:rsid w:val="00097D2A"/>
    <w:rsid w:val="000A0EEF"/>
    <w:rsid w:val="000A0F18"/>
    <w:rsid w:val="000A10A5"/>
    <w:rsid w:val="000A30FB"/>
    <w:rsid w:val="000A40C0"/>
    <w:rsid w:val="000A73CA"/>
    <w:rsid w:val="000A7462"/>
    <w:rsid w:val="000A74A3"/>
    <w:rsid w:val="000A7C22"/>
    <w:rsid w:val="000B0FA9"/>
    <w:rsid w:val="000B2EF8"/>
    <w:rsid w:val="000B3180"/>
    <w:rsid w:val="000B5B73"/>
    <w:rsid w:val="000C04DF"/>
    <w:rsid w:val="000C0CE3"/>
    <w:rsid w:val="000C0CF1"/>
    <w:rsid w:val="000C1B37"/>
    <w:rsid w:val="000C1E2C"/>
    <w:rsid w:val="000C2077"/>
    <w:rsid w:val="000C2ADC"/>
    <w:rsid w:val="000C3A7A"/>
    <w:rsid w:val="000C618B"/>
    <w:rsid w:val="000C6B3A"/>
    <w:rsid w:val="000C6DB3"/>
    <w:rsid w:val="000C6E6E"/>
    <w:rsid w:val="000C77E4"/>
    <w:rsid w:val="000D141A"/>
    <w:rsid w:val="000D1D2D"/>
    <w:rsid w:val="000D2795"/>
    <w:rsid w:val="000D394C"/>
    <w:rsid w:val="000D5C44"/>
    <w:rsid w:val="000D6578"/>
    <w:rsid w:val="000E0A7E"/>
    <w:rsid w:val="000E2608"/>
    <w:rsid w:val="000E2FCB"/>
    <w:rsid w:val="000E32B2"/>
    <w:rsid w:val="000E7A22"/>
    <w:rsid w:val="000F0601"/>
    <w:rsid w:val="000F0D84"/>
    <w:rsid w:val="000F37F3"/>
    <w:rsid w:val="000F497B"/>
    <w:rsid w:val="000F4A0A"/>
    <w:rsid w:val="000F6E70"/>
    <w:rsid w:val="000F6F97"/>
    <w:rsid w:val="000F7059"/>
    <w:rsid w:val="00100AEA"/>
    <w:rsid w:val="00100F7B"/>
    <w:rsid w:val="00103E83"/>
    <w:rsid w:val="00105DDB"/>
    <w:rsid w:val="00106231"/>
    <w:rsid w:val="0011324B"/>
    <w:rsid w:val="00113A1B"/>
    <w:rsid w:val="001145E1"/>
    <w:rsid w:val="00114FA4"/>
    <w:rsid w:val="00114FDC"/>
    <w:rsid w:val="00114FEA"/>
    <w:rsid w:val="001150E7"/>
    <w:rsid w:val="00120764"/>
    <w:rsid w:val="0012133F"/>
    <w:rsid w:val="00121B23"/>
    <w:rsid w:val="00122121"/>
    <w:rsid w:val="001227DF"/>
    <w:rsid w:val="00122EFF"/>
    <w:rsid w:val="0012382C"/>
    <w:rsid w:val="00124340"/>
    <w:rsid w:val="001265D5"/>
    <w:rsid w:val="00130579"/>
    <w:rsid w:val="0013106D"/>
    <w:rsid w:val="00131424"/>
    <w:rsid w:val="00131D8D"/>
    <w:rsid w:val="00132BF8"/>
    <w:rsid w:val="001338D1"/>
    <w:rsid w:val="001353E3"/>
    <w:rsid w:val="00136449"/>
    <w:rsid w:val="001375B3"/>
    <w:rsid w:val="0014088A"/>
    <w:rsid w:val="00142E52"/>
    <w:rsid w:val="00142F10"/>
    <w:rsid w:val="00145348"/>
    <w:rsid w:val="00146F23"/>
    <w:rsid w:val="00154394"/>
    <w:rsid w:val="00155243"/>
    <w:rsid w:val="00155641"/>
    <w:rsid w:val="0015570B"/>
    <w:rsid w:val="00155D29"/>
    <w:rsid w:val="00155F93"/>
    <w:rsid w:val="00160032"/>
    <w:rsid w:val="001601AC"/>
    <w:rsid w:val="001607BB"/>
    <w:rsid w:val="00160852"/>
    <w:rsid w:val="001616F7"/>
    <w:rsid w:val="0016230B"/>
    <w:rsid w:val="00163D4D"/>
    <w:rsid w:val="00167276"/>
    <w:rsid w:val="001674C0"/>
    <w:rsid w:val="00170B4F"/>
    <w:rsid w:val="001738E5"/>
    <w:rsid w:val="001768E6"/>
    <w:rsid w:val="00176EDB"/>
    <w:rsid w:val="00180045"/>
    <w:rsid w:val="001812B4"/>
    <w:rsid w:val="00182FED"/>
    <w:rsid w:val="00183317"/>
    <w:rsid w:val="00184619"/>
    <w:rsid w:val="00184CBC"/>
    <w:rsid w:val="00184EF1"/>
    <w:rsid w:val="0018689D"/>
    <w:rsid w:val="001879B3"/>
    <w:rsid w:val="00190C94"/>
    <w:rsid w:val="001919BA"/>
    <w:rsid w:val="001921A3"/>
    <w:rsid w:val="0019367A"/>
    <w:rsid w:val="001968C4"/>
    <w:rsid w:val="0019743F"/>
    <w:rsid w:val="001A06E9"/>
    <w:rsid w:val="001A0C50"/>
    <w:rsid w:val="001A131B"/>
    <w:rsid w:val="001A2BCB"/>
    <w:rsid w:val="001B1A4A"/>
    <w:rsid w:val="001B1E64"/>
    <w:rsid w:val="001B26CD"/>
    <w:rsid w:val="001B33BE"/>
    <w:rsid w:val="001B3E1B"/>
    <w:rsid w:val="001B4D33"/>
    <w:rsid w:val="001B6AF6"/>
    <w:rsid w:val="001B718C"/>
    <w:rsid w:val="001B72A3"/>
    <w:rsid w:val="001C2E3F"/>
    <w:rsid w:val="001C4D0F"/>
    <w:rsid w:val="001C59D7"/>
    <w:rsid w:val="001C5ED2"/>
    <w:rsid w:val="001D0757"/>
    <w:rsid w:val="001D3C35"/>
    <w:rsid w:val="001D5381"/>
    <w:rsid w:val="001D5F73"/>
    <w:rsid w:val="001E1496"/>
    <w:rsid w:val="001E160A"/>
    <w:rsid w:val="001E178C"/>
    <w:rsid w:val="001E1CB5"/>
    <w:rsid w:val="001E63E3"/>
    <w:rsid w:val="001E6D82"/>
    <w:rsid w:val="001F1D08"/>
    <w:rsid w:val="001F24FE"/>
    <w:rsid w:val="001F65C3"/>
    <w:rsid w:val="0020017D"/>
    <w:rsid w:val="00200218"/>
    <w:rsid w:val="00203E0C"/>
    <w:rsid w:val="00205C7C"/>
    <w:rsid w:val="002078D5"/>
    <w:rsid w:val="00210033"/>
    <w:rsid w:val="00211ADC"/>
    <w:rsid w:val="00214A6C"/>
    <w:rsid w:val="00214C4B"/>
    <w:rsid w:val="00214C6E"/>
    <w:rsid w:val="00215DDD"/>
    <w:rsid w:val="002204BE"/>
    <w:rsid w:val="00223BD2"/>
    <w:rsid w:val="002245EB"/>
    <w:rsid w:val="00226260"/>
    <w:rsid w:val="00230421"/>
    <w:rsid w:val="002322B9"/>
    <w:rsid w:val="0023379D"/>
    <w:rsid w:val="00233A66"/>
    <w:rsid w:val="00234CC3"/>
    <w:rsid w:val="00237522"/>
    <w:rsid w:val="00237F6F"/>
    <w:rsid w:val="00241524"/>
    <w:rsid w:val="00244427"/>
    <w:rsid w:val="002458A9"/>
    <w:rsid w:val="002459B9"/>
    <w:rsid w:val="00246067"/>
    <w:rsid w:val="0025324B"/>
    <w:rsid w:val="002543A5"/>
    <w:rsid w:val="00254AD4"/>
    <w:rsid w:val="00256873"/>
    <w:rsid w:val="002613C2"/>
    <w:rsid w:val="0026295E"/>
    <w:rsid w:val="0026554C"/>
    <w:rsid w:val="00266D11"/>
    <w:rsid w:val="00267290"/>
    <w:rsid w:val="00267306"/>
    <w:rsid w:val="00267D4E"/>
    <w:rsid w:val="002701D5"/>
    <w:rsid w:val="00273C57"/>
    <w:rsid w:val="002740F7"/>
    <w:rsid w:val="00275766"/>
    <w:rsid w:val="002762CF"/>
    <w:rsid w:val="00276E53"/>
    <w:rsid w:val="0028121C"/>
    <w:rsid w:val="002819BA"/>
    <w:rsid w:val="0028261C"/>
    <w:rsid w:val="002827FE"/>
    <w:rsid w:val="002834E4"/>
    <w:rsid w:val="0028412F"/>
    <w:rsid w:val="0028456C"/>
    <w:rsid w:val="002868E1"/>
    <w:rsid w:val="00287277"/>
    <w:rsid w:val="0028774E"/>
    <w:rsid w:val="00290424"/>
    <w:rsid w:val="00290524"/>
    <w:rsid w:val="00291755"/>
    <w:rsid w:val="002929D2"/>
    <w:rsid w:val="00292C00"/>
    <w:rsid w:val="00294F9F"/>
    <w:rsid w:val="002A2B14"/>
    <w:rsid w:val="002A46A6"/>
    <w:rsid w:val="002A519F"/>
    <w:rsid w:val="002A5620"/>
    <w:rsid w:val="002A6AD8"/>
    <w:rsid w:val="002A7C94"/>
    <w:rsid w:val="002B1B1F"/>
    <w:rsid w:val="002B2B05"/>
    <w:rsid w:val="002B31AF"/>
    <w:rsid w:val="002B577C"/>
    <w:rsid w:val="002B7C40"/>
    <w:rsid w:val="002C0611"/>
    <w:rsid w:val="002C086B"/>
    <w:rsid w:val="002C0CB5"/>
    <w:rsid w:val="002C408A"/>
    <w:rsid w:val="002C4997"/>
    <w:rsid w:val="002C58C2"/>
    <w:rsid w:val="002C65F4"/>
    <w:rsid w:val="002D2272"/>
    <w:rsid w:val="002D36D2"/>
    <w:rsid w:val="002D430A"/>
    <w:rsid w:val="002D4C0C"/>
    <w:rsid w:val="002D578D"/>
    <w:rsid w:val="002D70F1"/>
    <w:rsid w:val="002D7405"/>
    <w:rsid w:val="002E020C"/>
    <w:rsid w:val="002E1D86"/>
    <w:rsid w:val="002E2371"/>
    <w:rsid w:val="002E25E5"/>
    <w:rsid w:val="002E262E"/>
    <w:rsid w:val="002E3BFD"/>
    <w:rsid w:val="002E4592"/>
    <w:rsid w:val="002E5D11"/>
    <w:rsid w:val="002E6213"/>
    <w:rsid w:val="002E74D3"/>
    <w:rsid w:val="002F18C6"/>
    <w:rsid w:val="002F1B5F"/>
    <w:rsid w:val="002F2012"/>
    <w:rsid w:val="002F2B8F"/>
    <w:rsid w:val="002F2DCC"/>
    <w:rsid w:val="002F3A8D"/>
    <w:rsid w:val="002F5A38"/>
    <w:rsid w:val="00300337"/>
    <w:rsid w:val="00300511"/>
    <w:rsid w:val="00300EA9"/>
    <w:rsid w:val="0030121B"/>
    <w:rsid w:val="003025F3"/>
    <w:rsid w:val="00307CC2"/>
    <w:rsid w:val="00307F53"/>
    <w:rsid w:val="00310937"/>
    <w:rsid w:val="00311C33"/>
    <w:rsid w:val="00311CE4"/>
    <w:rsid w:val="003120B6"/>
    <w:rsid w:val="00313F49"/>
    <w:rsid w:val="003157C7"/>
    <w:rsid w:val="00317CFB"/>
    <w:rsid w:val="003204E6"/>
    <w:rsid w:val="00321F53"/>
    <w:rsid w:val="00322011"/>
    <w:rsid w:val="00322433"/>
    <w:rsid w:val="00323744"/>
    <w:rsid w:val="00324D4F"/>
    <w:rsid w:val="0032532C"/>
    <w:rsid w:val="00326737"/>
    <w:rsid w:val="00330DA0"/>
    <w:rsid w:val="00331769"/>
    <w:rsid w:val="00332C8C"/>
    <w:rsid w:val="00333E31"/>
    <w:rsid w:val="003375FF"/>
    <w:rsid w:val="00340A71"/>
    <w:rsid w:val="0034207A"/>
    <w:rsid w:val="00342C4F"/>
    <w:rsid w:val="00346641"/>
    <w:rsid w:val="003472C0"/>
    <w:rsid w:val="003501BA"/>
    <w:rsid w:val="00352E21"/>
    <w:rsid w:val="00353F04"/>
    <w:rsid w:val="00357CB5"/>
    <w:rsid w:val="00357D09"/>
    <w:rsid w:val="00360936"/>
    <w:rsid w:val="00360DC4"/>
    <w:rsid w:val="00364942"/>
    <w:rsid w:val="003700D8"/>
    <w:rsid w:val="00373B89"/>
    <w:rsid w:val="00374A6A"/>
    <w:rsid w:val="00375511"/>
    <w:rsid w:val="0037798F"/>
    <w:rsid w:val="003803C2"/>
    <w:rsid w:val="003811A5"/>
    <w:rsid w:val="00381A52"/>
    <w:rsid w:val="00384D89"/>
    <w:rsid w:val="00386B17"/>
    <w:rsid w:val="00386C95"/>
    <w:rsid w:val="00387DE7"/>
    <w:rsid w:val="00390A2B"/>
    <w:rsid w:val="00391734"/>
    <w:rsid w:val="0039188C"/>
    <w:rsid w:val="00391899"/>
    <w:rsid w:val="00391F10"/>
    <w:rsid w:val="00392D77"/>
    <w:rsid w:val="00393386"/>
    <w:rsid w:val="003940E4"/>
    <w:rsid w:val="003947C8"/>
    <w:rsid w:val="003A1110"/>
    <w:rsid w:val="003A6B25"/>
    <w:rsid w:val="003A720E"/>
    <w:rsid w:val="003A73D9"/>
    <w:rsid w:val="003A77D8"/>
    <w:rsid w:val="003B137F"/>
    <w:rsid w:val="003B38A6"/>
    <w:rsid w:val="003B4D7C"/>
    <w:rsid w:val="003B7A31"/>
    <w:rsid w:val="003C02B2"/>
    <w:rsid w:val="003C095C"/>
    <w:rsid w:val="003C109E"/>
    <w:rsid w:val="003C16BE"/>
    <w:rsid w:val="003C2B05"/>
    <w:rsid w:val="003C4381"/>
    <w:rsid w:val="003C50E0"/>
    <w:rsid w:val="003C5C82"/>
    <w:rsid w:val="003C69D9"/>
    <w:rsid w:val="003C76B6"/>
    <w:rsid w:val="003D247F"/>
    <w:rsid w:val="003D50FC"/>
    <w:rsid w:val="003D69AB"/>
    <w:rsid w:val="003E0719"/>
    <w:rsid w:val="003E08EF"/>
    <w:rsid w:val="003E0EDC"/>
    <w:rsid w:val="003E15FB"/>
    <w:rsid w:val="003E4CB1"/>
    <w:rsid w:val="003E51DC"/>
    <w:rsid w:val="003E57A8"/>
    <w:rsid w:val="003F01BB"/>
    <w:rsid w:val="003F227D"/>
    <w:rsid w:val="003F2B25"/>
    <w:rsid w:val="003F4995"/>
    <w:rsid w:val="003F4F4E"/>
    <w:rsid w:val="003F5DCC"/>
    <w:rsid w:val="003F5E1A"/>
    <w:rsid w:val="003F73D3"/>
    <w:rsid w:val="00400256"/>
    <w:rsid w:val="00400AFD"/>
    <w:rsid w:val="00401CDC"/>
    <w:rsid w:val="00402929"/>
    <w:rsid w:val="00402B49"/>
    <w:rsid w:val="00406D02"/>
    <w:rsid w:val="00407EC6"/>
    <w:rsid w:val="00410DD3"/>
    <w:rsid w:val="004127E6"/>
    <w:rsid w:val="00415CFA"/>
    <w:rsid w:val="00420067"/>
    <w:rsid w:val="00420FB1"/>
    <w:rsid w:val="004219A8"/>
    <w:rsid w:val="004238C5"/>
    <w:rsid w:val="00425957"/>
    <w:rsid w:val="00427061"/>
    <w:rsid w:val="00427461"/>
    <w:rsid w:val="0043115B"/>
    <w:rsid w:val="004330E5"/>
    <w:rsid w:val="00435D38"/>
    <w:rsid w:val="004412F6"/>
    <w:rsid w:val="00445F82"/>
    <w:rsid w:val="00447370"/>
    <w:rsid w:val="004508F6"/>
    <w:rsid w:val="00450EFE"/>
    <w:rsid w:val="00451536"/>
    <w:rsid w:val="00451AB3"/>
    <w:rsid w:val="004520BD"/>
    <w:rsid w:val="004527EA"/>
    <w:rsid w:val="00453068"/>
    <w:rsid w:val="00453CED"/>
    <w:rsid w:val="00454D77"/>
    <w:rsid w:val="004554F6"/>
    <w:rsid w:val="004617BB"/>
    <w:rsid w:val="004655E3"/>
    <w:rsid w:val="00476392"/>
    <w:rsid w:val="0047679D"/>
    <w:rsid w:val="004775CA"/>
    <w:rsid w:val="00477832"/>
    <w:rsid w:val="00477D1D"/>
    <w:rsid w:val="00482B71"/>
    <w:rsid w:val="00485512"/>
    <w:rsid w:val="00485B61"/>
    <w:rsid w:val="00485CDD"/>
    <w:rsid w:val="00486515"/>
    <w:rsid w:val="00487625"/>
    <w:rsid w:val="004902DD"/>
    <w:rsid w:val="00490CE9"/>
    <w:rsid w:val="00490DF6"/>
    <w:rsid w:val="00491249"/>
    <w:rsid w:val="00493880"/>
    <w:rsid w:val="00496927"/>
    <w:rsid w:val="00497FE4"/>
    <w:rsid w:val="004A0DA7"/>
    <w:rsid w:val="004A1BD7"/>
    <w:rsid w:val="004A2CBC"/>
    <w:rsid w:val="004A3DDE"/>
    <w:rsid w:val="004A4708"/>
    <w:rsid w:val="004A5023"/>
    <w:rsid w:val="004A51BD"/>
    <w:rsid w:val="004A683A"/>
    <w:rsid w:val="004B0EC3"/>
    <w:rsid w:val="004B30FE"/>
    <w:rsid w:val="004B341A"/>
    <w:rsid w:val="004B6754"/>
    <w:rsid w:val="004C0286"/>
    <w:rsid w:val="004C1739"/>
    <w:rsid w:val="004C6876"/>
    <w:rsid w:val="004C7D29"/>
    <w:rsid w:val="004C7F04"/>
    <w:rsid w:val="004D0AF7"/>
    <w:rsid w:val="004D2131"/>
    <w:rsid w:val="004D26F8"/>
    <w:rsid w:val="004D39E7"/>
    <w:rsid w:val="004D4841"/>
    <w:rsid w:val="004E0BD5"/>
    <w:rsid w:val="004E174A"/>
    <w:rsid w:val="004E29D0"/>
    <w:rsid w:val="004E2C3C"/>
    <w:rsid w:val="004E3DE5"/>
    <w:rsid w:val="004E4190"/>
    <w:rsid w:val="004E41E0"/>
    <w:rsid w:val="004E4D28"/>
    <w:rsid w:val="004E5662"/>
    <w:rsid w:val="004E685C"/>
    <w:rsid w:val="004E68C1"/>
    <w:rsid w:val="004F1D48"/>
    <w:rsid w:val="004F2A3E"/>
    <w:rsid w:val="004F3AEB"/>
    <w:rsid w:val="004F47BE"/>
    <w:rsid w:val="004F584F"/>
    <w:rsid w:val="004F5A22"/>
    <w:rsid w:val="004F663C"/>
    <w:rsid w:val="004F6F49"/>
    <w:rsid w:val="00502915"/>
    <w:rsid w:val="0050399E"/>
    <w:rsid w:val="005039EE"/>
    <w:rsid w:val="00505BCD"/>
    <w:rsid w:val="0050606C"/>
    <w:rsid w:val="005103F9"/>
    <w:rsid w:val="00510532"/>
    <w:rsid w:val="005113B9"/>
    <w:rsid w:val="005178D3"/>
    <w:rsid w:val="005217E6"/>
    <w:rsid w:val="00522CDE"/>
    <w:rsid w:val="00523100"/>
    <w:rsid w:val="00527CF0"/>
    <w:rsid w:val="00530D0D"/>
    <w:rsid w:val="00531352"/>
    <w:rsid w:val="005321D7"/>
    <w:rsid w:val="00532374"/>
    <w:rsid w:val="005329C6"/>
    <w:rsid w:val="00536AB8"/>
    <w:rsid w:val="00541E4C"/>
    <w:rsid w:val="0054344D"/>
    <w:rsid w:val="005473E2"/>
    <w:rsid w:val="00552337"/>
    <w:rsid w:val="0055326A"/>
    <w:rsid w:val="0055361D"/>
    <w:rsid w:val="00555FA8"/>
    <w:rsid w:val="005570E0"/>
    <w:rsid w:val="00557493"/>
    <w:rsid w:val="00557C80"/>
    <w:rsid w:val="00561A9B"/>
    <w:rsid w:val="00561F6A"/>
    <w:rsid w:val="005621D8"/>
    <w:rsid w:val="005625E0"/>
    <w:rsid w:val="00567FF3"/>
    <w:rsid w:val="00570FCC"/>
    <w:rsid w:val="0057109D"/>
    <w:rsid w:val="0057292F"/>
    <w:rsid w:val="00573E84"/>
    <w:rsid w:val="00573F15"/>
    <w:rsid w:val="005742A0"/>
    <w:rsid w:val="00574B2B"/>
    <w:rsid w:val="00575589"/>
    <w:rsid w:val="00575B7C"/>
    <w:rsid w:val="005802D7"/>
    <w:rsid w:val="005807EB"/>
    <w:rsid w:val="00583110"/>
    <w:rsid w:val="00583A16"/>
    <w:rsid w:val="00583AD0"/>
    <w:rsid w:val="0058664E"/>
    <w:rsid w:val="00587218"/>
    <w:rsid w:val="00587A26"/>
    <w:rsid w:val="0059070F"/>
    <w:rsid w:val="005921EF"/>
    <w:rsid w:val="0059240B"/>
    <w:rsid w:val="00596832"/>
    <w:rsid w:val="00596EFD"/>
    <w:rsid w:val="005A4CD8"/>
    <w:rsid w:val="005A653D"/>
    <w:rsid w:val="005B11BA"/>
    <w:rsid w:val="005B2775"/>
    <w:rsid w:val="005B52F6"/>
    <w:rsid w:val="005B5CC2"/>
    <w:rsid w:val="005B7F48"/>
    <w:rsid w:val="005C0282"/>
    <w:rsid w:val="005C0F42"/>
    <w:rsid w:val="005C4477"/>
    <w:rsid w:val="005C4693"/>
    <w:rsid w:val="005C4DF1"/>
    <w:rsid w:val="005C4E13"/>
    <w:rsid w:val="005C682B"/>
    <w:rsid w:val="005D29FC"/>
    <w:rsid w:val="005D49DD"/>
    <w:rsid w:val="005D69B7"/>
    <w:rsid w:val="005D705E"/>
    <w:rsid w:val="005E0BED"/>
    <w:rsid w:val="005E0E0E"/>
    <w:rsid w:val="005E2845"/>
    <w:rsid w:val="005E32CC"/>
    <w:rsid w:val="005E6692"/>
    <w:rsid w:val="005E6C00"/>
    <w:rsid w:val="005E7637"/>
    <w:rsid w:val="005E7C3A"/>
    <w:rsid w:val="005F74FB"/>
    <w:rsid w:val="006047DD"/>
    <w:rsid w:val="0060683D"/>
    <w:rsid w:val="00607410"/>
    <w:rsid w:val="00612D5B"/>
    <w:rsid w:val="00612F90"/>
    <w:rsid w:val="00615820"/>
    <w:rsid w:val="0062147E"/>
    <w:rsid w:val="006233BF"/>
    <w:rsid w:val="006239F7"/>
    <w:rsid w:val="00623F61"/>
    <w:rsid w:val="00624C79"/>
    <w:rsid w:val="00625C47"/>
    <w:rsid w:val="0062620F"/>
    <w:rsid w:val="006265F0"/>
    <w:rsid w:val="006270D5"/>
    <w:rsid w:val="006309F6"/>
    <w:rsid w:val="006319A6"/>
    <w:rsid w:val="00632A80"/>
    <w:rsid w:val="00633B61"/>
    <w:rsid w:val="00636CAF"/>
    <w:rsid w:val="00640E98"/>
    <w:rsid w:val="0064137A"/>
    <w:rsid w:val="00643B78"/>
    <w:rsid w:val="006454EA"/>
    <w:rsid w:val="00646E9F"/>
    <w:rsid w:val="00647EA8"/>
    <w:rsid w:val="0065123B"/>
    <w:rsid w:val="00653112"/>
    <w:rsid w:val="00654271"/>
    <w:rsid w:val="00655054"/>
    <w:rsid w:val="006558C1"/>
    <w:rsid w:val="0065692F"/>
    <w:rsid w:val="00657536"/>
    <w:rsid w:val="00660602"/>
    <w:rsid w:val="006628CD"/>
    <w:rsid w:val="0066337C"/>
    <w:rsid w:val="0066395B"/>
    <w:rsid w:val="00664335"/>
    <w:rsid w:val="0066444E"/>
    <w:rsid w:val="00664920"/>
    <w:rsid w:val="00664B95"/>
    <w:rsid w:val="0066592F"/>
    <w:rsid w:val="00667892"/>
    <w:rsid w:val="006705D5"/>
    <w:rsid w:val="00670E83"/>
    <w:rsid w:val="00671B63"/>
    <w:rsid w:val="00672A08"/>
    <w:rsid w:val="00673F6B"/>
    <w:rsid w:val="006758DC"/>
    <w:rsid w:val="00676E14"/>
    <w:rsid w:val="0068138E"/>
    <w:rsid w:val="006819CE"/>
    <w:rsid w:val="006827CD"/>
    <w:rsid w:val="006828EB"/>
    <w:rsid w:val="006834B5"/>
    <w:rsid w:val="00685C83"/>
    <w:rsid w:val="00690C2A"/>
    <w:rsid w:val="00691D05"/>
    <w:rsid w:val="0069265C"/>
    <w:rsid w:val="0069340C"/>
    <w:rsid w:val="006962DB"/>
    <w:rsid w:val="00697C58"/>
    <w:rsid w:val="006A2F32"/>
    <w:rsid w:val="006A440B"/>
    <w:rsid w:val="006A5E4B"/>
    <w:rsid w:val="006A61BC"/>
    <w:rsid w:val="006A75AF"/>
    <w:rsid w:val="006A7647"/>
    <w:rsid w:val="006A7F6F"/>
    <w:rsid w:val="006B01D4"/>
    <w:rsid w:val="006B0F14"/>
    <w:rsid w:val="006B1671"/>
    <w:rsid w:val="006B288D"/>
    <w:rsid w:val="006B50D3"/>
    <w:rsid w:val="006B53B5"/>
    <w:rsid w:val="006B5A91"/>
    <w:rsid w:val="006B71E1"/>
    <w:rsid w:val="006C163A"/>
    <w:rsid w:val="006C1D29"/>
    <w:rsid w:val="006C2E76"/>
    <w:rsid w:val="006C2FC3"/>
    <w:rsid w:val="006C6D9B"/>
    <w:rsid w:val="006C77C9"/>
    <w:rsid w:val="006D13F0"/>
    <w:rsid w:val="006D2088"/>
    <w:rsid w:val="006D3058"/>
    <w:rsid w:val="006D4979"/>
    <w:rsid w:val="006D4EB6"/>
    <w:rsid w:val="006D6282"/>
    <w:rsid w:val="006E1B11"/>
    <w:rsid w:val="006E344B"/>
    <w:rsid w:val="006E3CE1"/>
    <w:rsid w:val="006E4351"/>
    <w:rsid w:val="006E56D9"/>
    <w:rsid w:val="006E64DC"/>
    <w:rsid w:val="006E6F3C"/>
    <w:rsid w:val="006E7880"/>
    <w:rsid w:val="006F0CDA"/>
    <w:rsid w:val="006F73C1"/>
    <w:rsid w:val="00700B3F"/>
    <w:rsid w:val="00701322"/>
    <w:rsid w:val="00701790"/>
    <w:rsid w:val="00703665"/>
    <w:rsid w:val="00707D0C"/>
    <w:rsid w:val="00707E34"/>
    <w:rsid w:val="00712C27"/>
    <w:rsid w:val="007144F1"/>
    <w:rsid w:val="0071592C"/>
    <w:rsid w:val="00715A4A"/>
    <w:rsid w:val="00716BD4"/>
    <w:rsid w:val="00716CA9"/>
    <w:rsid w:val="00720262"/>
    <w:rsid w:val="007213B2"/>
    <w:rsid w:val="007213EE"/>
    <w:rsid w:val="0072362E"/>
    <w:rsid w:val="00724773"/>
    <w:rsid w:val="00725340"/>
    <w:rsid w:val="007258C5"/>
    <w:rsid w:val="00732045"/>
    <w:rsid w:val="0073363B"/>
    <w:rsid w:val="007341E3"/>
    <w:rsid w:val="00734307"/>
    <w:rsid w:val="00734B91"/>
    <w:rsid w:val="00736BA4"/>
    <w:rsid w:val="00742B9D"/>
    <w:rsid w:val="00743CC1"/>
    <w:rsid w:val="00746A94"/>
    <w:rsid w:val="00746EE5"/>
    <w:rsid w:val="007470E7"/>
    <w:rsid w:val="0074729D"/>
    <w:rsid w:val="00757BBC"/>
    <w:rsid w:val="00760DF5"/>
    <w:rsid w:val="00761FA7"/>
    <w:rsid w:val="007677C2"/>
    <w:rsid w:val="00767B37"/>
    <w:rsid w:val="00770EB6"/>
    <w:rsid w:val="00771A1A"/>
    <w:rsid w:val="00772B4B"/>
    <w:rsid w:val="00772F59"/>
    <w:rsid w:val="00774DDD"/>
    <w:rsid w:val="00776F69"/>
    <w:rsid w:val="007772BC"/>
    <w:rsid w:val="00777AF7"/>
    <w:rsid w:val="0078077C"/>
    <w:rsid w:val="00780C42"/>
    <w:rsid w:val="00781410"/>
    <w:rsid w:val="00781443"/>
    <w:rsid w:val="00782099"/>
    <w:rsid w:val="007827A5"/>
    <w:rsid w:val="00784BF0"/>
    <w:rsid w:val="00785068"/>
    <w:rsid w:val="00785D29"/>
    <w:rsid w:val="0079019B"/>
    <w:rsid w:val="00790DDA"/>
    <w:rsid w:val="00791D87"/>
    <w:rsid w:val="00792E91"/>
    <w:rsid w:val="007944AE"/>
    <w:rsid w:val="00794B96"/>
    <w:rsid w:val="00796ECE"/>
    <w:rsid w:val="0079725B"/>
    <w:rsid w:val="00797F3B"/>
    <w:rsid w:val="007A13FE"/>
    <w:rsid w:val="007A149A"/>
    <w:rsid w:val="007A1973"/>
    <w:rsid w:val="007A644F"/>
    <w:rsid w:val="007A72E6"/>
    <w:rsid w:val="007B0105"/>
    <w:rsid w:val="007B03B5"/>
    <w:rsid w:val="007B14CB"/>
    <w:rsid w:val="007B1672"/>
    <w:rsid w:val="007B1F38"/>
    <w:rsid w:val="007B4DC1"/>
    <w:rsid w:val="007B5828"/>
    <w:rsid w:val="007B62F2"/>
    <w:rsid w:val="007B7901"/>
    <w:rsid w:val="007B7C8B"/>
    <w:rsid w:val="007C1C23"/>
    <w:rsid w:val="007C289E"/>
    <w:rsid w:val="007C3D80"/>
    <w:rsid w:val="007C4B00"/>
    <w:rsid w:val="007C4B27"/>
    <w:rsid w:val="007C5A7C"/>
    <w:rsid w:val="007C7A9E"/>
    <w:rsid w:val="007D0177"/>
    <w:rsid w:val="007D111E"/>
    <w:rsid w:val="007D1C38"/>
    <w:rsid w:val="007D1D6F"/>
    <w:rsid w:val="007D5A7A"/>
    <w:rsid w:val="007D6906"/>
    <w:rsid w:val="007D6B54"/>
    <w:rsid w:val="007D7CC0"/>
    <w:rsid w:val="007E0C74"/>
    <w:rsid w:val="007E19F8"/>
    <w:rsid w:val="007E249A"/>
    <w:rsid w:val="007E2735"/>
    <w:rsid w:val="007E2CE0"/>
    <w:rsid w:val="007E37DA"/>
    <w:rsid w:val="007E4BE1"/>
    <w:rsid w:val="007E5B1F"/>
    <w:rsid w:val="007E6CED"/>
    <w:rsid w:val="007F07BC"/>
    <w:rsid w:val="007F0AB5"/>
    <w:rsid w:val="007F3FDA"/>
    <w:rsid w:val="007F561D"/>
    <w:rsid w:val="007F61D0"/>
    <w:rsid w:val="007F7348"/>
    <w:rsid w:val="007F7843"/>
    <w:rsid w:val="00802F32"/>
    <w:rsid w:val="00804013"/>
    <w:rsid w:val="00804528"/>
    <w:rsid w:val="00804FFE"/>
    <w:rsid w:val="0080668D"/>
    <w:rsid w:val="00811767"/>
    <w:rsid w:val="00811FF9"/>
    <w:rsid w:val="0081242E"/>
    <w:rsid w:val="008137E4"/>
    <w:rsid w:val="0081393F"/>
    <w:rsid w:val="008140ED"/>
    <w:rsid w:val="0081478D"/>
    <w:rsid w:val="008203EB"/>
    <w:rsid w:val="00824698"/>
    <w:rsid w:val="00824F87"/>
    <w:rsid w:val="00831DD8"/>
    <w:rsid w:val="00834458"/>
    <w:rsid w:val="00834CA4"/>
    <w:rsid w:val="008352B4"/>
    <w:rsid w:val="00835CDB"/>
    <w:rsid w:val="00836721"/>
    <w:rsid w:val="00837632"/>
    <w:rsid w:val="008419E1"/>
    <w:rsid w:val="00841BAF"/>
    <w:rsid w:val="00841C72"/>
    <w:rsid w:val="008431C6"/>
    <w:rsid w:val="00845485"/>
    <w:rsid w:val="008455D2"/>
    <w:rsid w:val="00845C24"/>
    <w:rsid w:val="00850700"/>
    <w:rsid w:val="0085138D"/>
    <w:rsid w:val="0085362E"/>
    <w:rsid w:val="0085463D"/>
    <w:rsid w:val="00855E56"/>
    <w:rsid w:val="00856C0D"/>
    <w:rsid w:val="00862A03"/>
    <w:rsid w:val="00863175"/>
    <w:rsid w:val="008631F6"/>
    <w:rsid w:val="00863224"/>
    <w:rsid w:val="00864841"/>
    <w:rsid w:val="008654BB"/>
    <w:rsid w:val="0086562B"/>
    <w:rsid w:val="008716A4"/>
    <w:rsid w:val="00871BBD"/>
    <w:rsid w:val="0087311A"/>
    <w:rsid w:val="00873CC1"/>
    <w:rsid w:val="00875190"/>
    <w:rsid w:val="008751CC"/>
    <w:rsid w:val="008757AD"/>
    <w:rsid w:val="00875B39"/>
    <w:rsid w:val="00877799"/>
    <w:rsid w:val="008806B3"/>
    <w:rsid w:val="00880753"/>
    <w:rsid w:val="008810D7"/>
    <w:rsid w:val="008822AB"/>
    <w:rsid w:val="008822DF"/>
    <w:rsid w:val="008835D6"/>
    <w:rsid w:val="008847BF"/>
    <w:rsid w:val="0089036F"/>
    <w:rsid w:val="00891A8B"/>
    <w:rsid w:val="00892268"/>
    <w:rsid w:val="008933CD"/>
    <w:rsid w:val="008946BB"/>
    <w:rsid w:val="00895C5E"/>
    <w:rsid w:val="008961E0"/>
    <w:rsid w:val="008A4E40"/>
    <w:rsid w:val="008A6298"/>
    <w:rsid w:val="008B1BFB"/>
    <w:rsid w:val="008B2143"/>
    <w:rsid w:val="008B2586"/>
    <w:rsid w:val="008C0041"/>
    <w:rsid w:val="008C00F8"/>
    <w:rsid w:val="008C0EFE"/>
    <w:rsid w:val="008C33F1"/>
    <w:rsid w:val="008C536E"/>
    <w:rsid w:val="008C5E7E"/>
    <w:rsid w:val="008C77F5"/>
    <w:rsid w:val="008D0F8D"/>
    <w:rsid w:val="008D1E9C"/>
    <w:rsid w:val="008D2C7A"/>
    <w:rsid w:val="008D3576"/>
    <w:rsid w:val="008D3E2C"/>
    <w:rsid w:val="008D41C7"/>
    <w:rsid w:val="008D6E2A"/>
    <w:rsid w:val="008D7159"/>
    <w:rsid w:val="008E1D9D"/>
    <w:rsid w:val="008E269D"/>
    <w:rsid w:val="008E4600"/>
    <w:rsid w:val="008E5911"/>
    <w:rsid w:val="008E6492"/>
    <w:rsid w:val="008F07DA"/>
    <w:rsid w:val="008F0806"/>
    <w:rsid w:val="008F0EE9"/>
    <w:rsid w:val="008F1125"/>
    <w:rsid w:val="008F1915"/>
    <w:rsid w:val="008F2258"/>
    <w:rsid w:val="008F243B"/>
    <w:rsid w:val="008F3849"/>
    <w:rsid w:val="008F3DED"/>
    <w:rsid w:val="008F3F9E"/>
    <w:rsid w:val="008F60C3"/>
    <w:rsid w:val="008F67DC"/>
    <w:rsid w:val="008F6AA8"/>
    <w:rsid w:val="008F7533"/>
    <w:rsid w:val="00900283"/>
    <w:rsid w:val="00900A79"/>
    <w:rsid w:val="00900EE9"/>
    <w:rsid w:val="00902518"/>
    <w:rsid w:val="00904AB6"/>
    <w:rsid w:val="00907367"/>
    <w:rsid w:val="0091047E"/>
    <w:rsid w:val="0091126C"/>
    <w:rsid w:val="00911765"/>
    <w:rsid w:val="00911DE6"/>
    <w:rsid w:val="00913405"/>
    <w:rsid w:val="009138EC"/>
    <w:rsid w:val="009161C5"/>
    <w:rsid w:val="009169D3"/>
    <w:rsid w:val="0092040C"/>
    <w:rsid w:val="00922CD5"/>
    <w:rsid w:val="00923C59"/>
    <w:rsid w:val="00924198"/>
    <w:rsid w:val="00924CFD"/>
    <w:rsid w:val="00924DAB"/>
    <w:rsid w:val="009263BD"/>
    <w:rsid w:val="00926557"/>
    <w:rsid w:val="00926559"/>
    <w:rsid w:val="009272C3"/>
    <w:rsid w:val="0093361D"/>
    <w:rsid w:val="00934D7D"/>
    <w:rsid w:val="009351FE"/>
    <w:rsid w:val="009369E4"/>
    <w:rsid w:val="009372A1"/>
    <w:rsid w:val="0094322E"/>
    <w:rsid w:val="00945B50"/>
    <w:rsid w:val="00946811"/>
    <w:rsid w:val="00946AF3"/>
    <w:rsid w:val="00951A80"/>
    <w:rsid w:val="00955646"/>
    <w:rsid w:val="00957E51"/>
    <w:rsid w:val="00961421"/>
    <w:rsid w:val="009614DD"/>
    <w:rsid w:val="009621FC"/>
    <w:rsid w:val="00967057"/>
    <w:rsid w:val="009716E3"/>
    <w:rsid w:val="00971F2B"/>
    <w:rsid w:val="009776A5"/>
    <w:rsid w:val="00977CDE"/>
    <w:rsid w:val="009800DD"/>
    <w:rsid w:val="00981BDB"/>
    <w:rsid w:val="00981D47"/>
    <w:rsid w:val="0098327B"/>
    <w:rsid w:val="009839BD"/>
    <w:rsid w:val="00983E8F"/>
    <w:rsid w:val="009842CF"/>
    <w:rsid w:val="009845A0"/>
    <w:rsid w:val="00985B0D"/>
    <w:rsid w:val="0099007A"/>
    <w:rsid w:val="0099274D"/>
    <w:rsid w:val="009936DF"/>
    <w:rsid w:val="0099482A"/>
    <w:rsid w:val="00995C32"/>
    <w:rsid w:val="0099624E"/>
    <w:rsid w:val="00997C66"/>
    <w:rsid w:val="009A0C93"/>
    <w:rsid w:val="009A21EB"/>
    <w:rsid w:val="009A238F"/>
    <w:rsid w:val="009A2B4B"/>
    <w:rsid w:val="009A2E43"/>
    <w:rsid w:val="009A3091"/>
    <w:rsid w:val="009A343B"/>
    <w:rsid w:val="009A3617"/>
    <w:rsid w:val="009A4B68"/>
    <w:rsid w:val="009A5647"/>
    <w:rsid w:val="009B17D2"/>
    <w:rsid w:val="009B22AB"/>
    <w:rsid w:val="009B2659"/>
    <w:rsid w:val="009B2D09"/>
    <w:rsid w:val="009B3E3C"/>
    <w:rsid w:val="009B5C5C"/>
    <w:rsid w:val="009B60B6"/>
    <w:rsid w:val="009B6EAE"/>
    <w:rsid w:val="009C0D2D"/>
    <w:rsid w:val="009C2E79"/>
    <w:rsid w:val="009C37BF"/>
    <w:rsid w:val="009C37FD"/>
    <w:rsid w:val="009C3D90"/>
    <w:rsid w:val="009C51F7"/>
    <w:rsid w:val="009D27B0"/>
    <w:rsid w:val="009D4B67"/>
    <w:rsid w:val="009D5432"/>
    <w:rsid w:val="009D5515"/>
    <w:rsid w:val="009D5E7E"/>
    <w:rsid w:val="009D7276"/>
    <w:rsid w:val="009E2338"/>
    <w:rsid w:val="009E2B7D"/>
    <w:rsid w:val="009E44D8"/>
    <w:rsid w:val="009E7925"/>
    <w:rsid w:val="009F021E"/>
    <w:rsid w:val="009F26BE"/>
    <w:rsid w:val="009F3188"/>
    <w:rsid w:val="009F4589"/>
    <w:rsid w:val="009F4F0E"/>
    <w:rsid w:val="009F576B"/>
    <w:rsid w:val="009F6BD6"/>
    <w:rsid w:val="009F6C0C"/>
    <w:rsid w:val="009F6C65"/>
    <w:rsid w:val="009F722E"/>
    <w:rsid w:val="00A0284D"/>
    <w:rsid w:val="00A05392"/>
    <w:rsid w:val="00A069A1"/>
    <w:rsid w:val="00A06DB7"/>
    <w:rsid w:val="00A07644"/>
    <w:rsid w:val="00A0783A"/>
    <w:rsid w:val="00A10549"/>
    <w:rsid w:val="00A114E0"/>
    <w:rsid w:val="00A12518"/>
    <w:rsid w:val="00A14087"/>
    <w:rsid w:val="00A14DC9"/>
    <w:rsid w:val="00A15AC5"/>
    <w:rsid w:val="00A163A9"/>
    <w:rsid w:val="00A16910"/>
    <w:rsid w:val="00A17BC9"/>
    <w:rsid w:val="00A25996"/>
    <w:rsid w:val="00A302E6"/>
    <w:rsid w:val="00A31D8E"/>
    <w:rsid w:val="00A362B5"/>
    <w:rsid w:val="00A37618"/>
    <w:rsid w:val="00A41473"/>
    <w:rsid w:val="00A41BEE"/>
    <w:rsid w:val="00A440EF"/>
    <w:rsid w:val="00A4645D"/>
    <w:rsid w:val="00A46F6B"/>
    <w:rsid w:val="00A53F85"/>
    <w:rsid w:val="00A55946"/>
    <w:rsid w:val="00A55BCE"/>
    <w:rsid w:val="00A57E99"/>
    <w:rsid w:val="00A601A9"/>
    <w:rsid w:val="00A63E46"/>
    <w:rsid w:val="00A664AA"/>
    <w:rsid w:val="00A66A94"/>
    <w:rsid w:val="00A70572"/>
    <w:rsid w:val="00A70F5E"/>
    <w:rsid w:val="00A71354"/>
    <w:rsid w:val="00A716BA"/>
    <w:rsid w:val="00A71A96"/>
    <w:rsid w:val="00A72A66"/>
    <w:rsid w:val="00A75417"/>
    <w:rsid w:val="00A758E3"/>
    <w:rsid w:val="00A75BAC"/>
    <w:rsid w:val="00A763DC"/>
    <w:rsid w:val="00A77409"/>
    <w:rsid w:val="00A801C9"/>
    <w:rsid w:val="00A813DB"/>
    <w:rsid w:val="00A81BF7"/>
    <w:rsid w:val="00A87841"/>
    <w:rsid w:val="00A90025"/>
    <w:rsid w:val="00A90EEC"/>
    <w:rsid w:val="00A91EE3"/>
    <w:rsid w:val="00A95FA9"/>
    <w:rsid w:val="00A96344"/>
    <w:rsid w:val="00A96860"/>
    <w:rsid w:val="00A97D3B"/>
    <w:rsid w:val="00AA2A7D"/>
    <w:rsid w:val="00AA399A"/>
    <w:rsid w:val="00AA4451"/>
    <w:rsid w:val="00AA4540"/>
    <w:rsid w:val="00AA4E1A"/>
    <w:rsid w:val="00AB006E"/>
    <w:rsid w:val="00AB141A"/>
    <w:rsid w:val="00AB284A"/>
    <w:rsid w:val="00AB3940"/>
    <w:rsid w:val="00AB460F"/>
    <w:rsid w:val="00AB50C2"/>
    <w:rsid w:val="00AB7AAC"/>
    <w:rsid w:val="00AB7B6E"/>
    <w:rsid w:val="00AC1B05"/>
    <w:rsid w:val="00AC3B1D"/>
    <w:rsid w:val="00AC4DCE"/>
    <w:rsid w:val="00AC531B"/>
    <w:rsid w:val="00AC7AE2"/>
    <w:rsid w:val="00AD1FE0"/>
    <w:rsid w:val="00AD22B8"/>
    <w:rsid w:val="00AD447F"/>
    <w:rsid w:val="00AD4A35"/>
    <w:rsid w:val="00AD6761"/>
    <w:rsid w:val="00AD7C60"/>
    <w:rsid w:val="00AE110C"/>
    <w:rsid w:val="00AE20AE"/>
    <w:rsid w:val="00AE37B5"/>
    <w:rsid w:val="00AE41B7"/>
    <w:rsid w:val="00AE4B13"/>
    <w:rsid w:val="00AE4C03"/>
    <w:rsid w:val="00AE52E5"/>
    <w:rsid w:val="00AE60E6"/>
    <w:rsid w:val="00AE694F"/>
    <w:rsid w:val="00AE710E"/>
    <w:rsid w:val="00AE7856"/>
    <w:rsid w:val="00AF46D0"/>
    <w:rsid w:val="00AF75CF"/>
    <w:rsid w:val="00AF7CD7"/>
    <w:rsid w:val="00AF7F33"/>
    <w:rsid w:val="00B01216"/>
    <w:rsid w:val="00B036AE"/>
    <w:rsid w:val="00B03C04"/>
    <w:rsid w:val="00B0700F"/>
    <w:rsid w:val="00B10276"/>
    <w:rsid w:val="00B11EBD"/>
    <w:rsid w:val="00B11ED7"/>
    <w:rsid w:val="00B149CB"/>
    <w:rsid w:val="00B162BE"/>
    <w:rsid w:val="00B16E6A"/>
    <w:rsid w:val="00B175E5"/>
    <w:rsid w:val="00B2037F"/>
    <w:rsid w:val="00B228DF"/>
    <w:rsid w:val="00B26D53"/>
    <w:rsid w:val="00B27492"/>
    <w:rsid w:val="00B3230F"/>
    <w:rsid w:val="00B32B0C"/>
    <w:rsid w:val="00B32D2D"/>
    <w:rsid w:val="00B36D8E"/>
    <w:rsid w:val="00B3782A"/>
    <w:rsid w:val="00B41B46"/>
    <w:rsid w:val="00B432EE"/>
    <w:rsid w:val="00B44687"/>
    <w:rsid w:val="00B458B6"/>
    <w:rsid w:val="00B4672D"/>
    <w:rsid w:val="00B46730"/>
    <w:rsid w:val="00B47EA0"/>
    <w:rsid w:val="00B50A24"/>
    <w:rsid w:val="00B5361D"/>
    <w:rsid w:val="00B60709"/>
    <w:rsid w:val="00B60811"/>
    <w:rsid w:val="00B64562"/>
    <w:rsid w:val="00B64D1E"/>
    <w:rsid w:val="00B65A1E"/>
    <w:rsid w:val="00B703E3"/>
    <w:rsid w:val="00B707F8"/>
    <w:rsid w:val="00B72AF8"/>
    <w:rsid w:val="00B737C7"/>
    <w:rsid w:val="00B74930"/>
    <w:rsid w:val="00B751FB"/>
    <w:rsid w:val="00B815BE"/>
    <w:rsid w:val="00B81FC8"/>
    <w:rsid w:val="00B82005"/>
    <w:rsid w:val="00B838DF"/>
    <w:rsid w:val="00B84C07"/>
    <w:rsid w:val="00B8500A"/>
    <w:rsid w:val="00B850B8"/>
    <w:rsid w:val="00B871A3"/>
    <w:rsid w:val="00B871BD"/>
    <w:rsid w:val="00B9004A"/>
    <w:rsid w:val="00B97870"/>
    <w:rsid w:val="00BA01AC"/>
    <w:rsid w:val="00BA038A"/>
    <w:rsid w:val="00BA08A3"/>
    <w:rsid w:val="00BA1C78"/>
    <w:rsid w:val="00BA254E"/>
    <w:rsid w:val="00BA7C22"/>
    <w:rsid w:val="00BB0B23"/>
    <w:rsid w:val="00BB0B2B"/>
    <w:rsid w:val="00BB122A"/>
    <w:rsid w:val="00BB2BFC"/>
    <w:rsid w:val="00BB3502"/>
    <w:rsid w:val="00BB3625"/>
    <w:rsid w:val="00BB5D84"/>
    <w:rsid w:val="00BB742F"/>
    <w:rsid w:val="00BC1105"/>
    <w:rsid w:val="00BC1D89"/>
    <w:rsid w:val="00BC20D9"/>
    <w:rsid w:val="00BC4969"/>
    <w:rsid w:val="00BC596F"/>
    <w:rsid w:val="00BC639D"/>
    <w:rsid w:val="00BC6C97"/>
    <w:rsid w:val="00BC6D51"/>
    <w:rsid w:val="00BD00A9"/>
    <w:rsid w:val="00BD0BDB"/>
    <w:rsid w:val="00BD1825"/>
    <w:rsid w:val="00BD1FBC"/>
    <w:rsid w:val="00BD2E8F"/>
    <w:rsid w:val="00BD41C7"/>
    <w:rsid w:val="00BD4642"/>
    <w:rsid w:val="00BD5A1D"/>
    <w:rsid w:val="00BD68BA"/>
    <w:rsid w:val="00BD6B41"/>
    <w:rsid w:val="00BD775E"/>
    <w:rsid w:val="00BE0609"/>
    <w:rsid w:val="00BE14F0"/>
    <w:rsid w:val="00BE1A0A"/>
    <w:rsid w:val="00BE4629"/>
    <w:rsid w:val="00BE54BE"/>
    <w:rsid w:val="00BE69D2"/>
    <w:rsid w:val="00BF1EB2"/>
    <w:rsid w:val="00BF2426"/>
    <w:rsid w:val="00BF25E3"/>
    <w:rsid w:val="00BF337D"/>
    <w:rsid w:val="00BF46D0"/>
    <w:rsid w:val="00BF4DAD"/>
    <w:rsid w:val="00BF5F1F"/>
    <w:rsid w:val="00BF6E1C"/>
    <w:rsid w:val="00C00E05"/>
    <w:rsid w:val="00C01CD6"/>
    <w:rsid w:val="00C02EB0"/>
    <w:rsid w:val="00C03234"/>
    <w:rsid w:val="00C03D95"/>
    <w:rsid w:val="00C06133"/>
    <w:rsid w:val="00C06387"/>
    <w:rsid w:val="00C0654C"/>
    <w:rsid w:val="00C1109B"/>
    <w:rsid w:val="00C11A23"/>
    <w:rsid w:val="00C11FA9"/>
    <w:rsid w:val="00C1249E"/>
    <w:rsid w:val="00C145AC"/>
    <w:rsid w:val="00C15C23"/>
    <w:rsid w:val="00C16843"/>
    <w:rsid w:val="00C214A9"/>
    <w:rsid w:val="00C2266E"/>
    <w:rsid w:val="00C233AE"/>
    <w:rsid w:val="00C23F77"/>
    <w:rsid w:val="00C25030"/>
    <w:rsid w:val="00C30F10"/>
    <w:rsid w:val="00C3148B"/>
    <w:rsid w:val="00C322B8"/>
    <w:rsid w:val="00C354D1"/>
    <w:rsid w:val="00C40612"/>
    <w:rsid w:val="00C41735"/>
    <w:rsid w:val="00C44239"/>
    <w:rsid w:val="00C474CE"/>
    <w:rsid w:val="00C53467"/>
    <w:rsid w:val="00C54421"/>
    <w:rsid w:val="00C5618B"/>
    <w:rsid w:val="00C563AD"/>
    <w:rsid w:val="00C56953"/>
    <w:rsid w:val="00C62B32"/>
    <w:rsid w:val="00C639E2"/>
    <w:rsid w:val="00C64710"/>
    <w:rsid w:val="00C64AFF"/>
    <w:rsid w:val="00C6532A"/>
    <w:rsid w:val="00C65691"/>
    <w:rsid w:val="00C66758"/>
    <w:rsid w:val="00C67150"/>
    <w:rsid w:val="00C7601A"/>
    <w:rsid w:val="00C76A75"/>
    <w:rsid w:val="00C775DC"/>
    <w:rsid w:val="00C8121C"/>
    <w:rsid w:val="00C85338"/>
    <w:rsid w:val="00C85ADB"/>
    <w:rsid w:val="00C90CB6"/>
    <w:rsid w:val="00C957AD"/>
    <w:rsid w:val="00CA3B8D"/>
    <w:rsid w:val="00CA428E"/>
    <w:rsid w:val="00CA4BF1"/>
    <w:rsid w:val="00CA5FE0"/>
    <w:rsid w:val="00CA74EB"/>
    <w:rsid w:val="00CB01D6"/>
    <w:rsid w:val="00CB1990"/>
    <w:rsid w:val="00CB1F7D"/>
    <w:rsid w:val="00CB22A0"/>
    <w:rsid w:val="00CB42F7"/>
    <w:rsid w:val="00CB5339"/>
    <w:rsid w:val="00CB60A0"/>
    <w:rsid w:val="00CB6945"/>
    <w:rsid w:val="00CB7E55"/>
    <w:rsid w:val="00CC3F10"/>
    <w:rsid w:val="00CD547B"/>
    <w:rsid w:val="00CD5ACD"/>
    <w:rsid w:val="00CD5F49"/>
    <w:rsid w:val="00CD6A2B"/>
    <w:rsid w:val="00CD7CE6"/>
    <w:rsid w:val="00CE28A5"/>
    <w:rsid w:val="00CE34FE"/>
    <w:rsid w:val="00CE4374"/>
    <w:rsid w:val="00CE4642"/>
    <w:rsid w:val="00CE4A77"/>
    <w:rsid w:val="00CE73DF"/>
    <w:rsid w:val="00CE7450"/>
    <w:rsid w:val="00CE7AF9"/>
    <w:rsid w:val="00CF1096"/>
    <w:rsid w:val="00CF14F4"/>
    <w:rsid w:val="00CF1739"/>
    <w:rsid w:val="00CF50B7"/>
    <w:rsid w:val="00CF5414"/>
    <w:rsid w:val="00CF55D5"/>
    <w:rsid w:val="00CF58FA"/>
    <w:rsid w:val="00CF5AEF"/>
    <w:rsid w:val="00D05AB7"/>
    <w:rsid w:val="00D060FA"/>
    <w:rsid w:val="00D0694B"/>
    <w:rsid w:val="00D07506"/>
    <w:rsid w:val="00D10046"/>
    <w:rsid w:val="00D110D1"/>
    <w:rsid w:val="00D11167"/>
    <w:rsid w:val="00D1208F"/>
    <w:rsid w:val="00D12153"/>
    <w:rsid w:val="00D12FC3"/>
    <w:rsid w:val="00D13203"/>
    <w:rsid w:val="00D1446E"/>
    <w:rsid w:val="00D155BB"/>
    <w:rsid w:val="00D1564B"/>
    <w:rsid w:val="00D15CF3"/>
    <w:rsid w:val="00D16E0E"/>
    <w:rsid w:val="00D2311A"/>
    <w:rsid w:val="00D23B30"/>
    <w:rsid w:val="00D24073"/>
    <w:rsid w:val="00D241B2"/>
    <w:rsid w:val="00D2490D"/>
    <w:rsid w:val="00D24B5B"/>
    <w:rsid w:val="00D24E2B"/>
    <w:rsid w:val="00D25053"/>
    <w:rsid w:val="00D2577D"/>
    <w:rsid w:val="00D25E27"/>
    <w:rsid w:val="00D27E1D"/>
    <w:rsid w:val="00D30105"/>
    <w:rsid w:val="00D31ABF"/>
    <w:rsid w:val="00D3208D"/>
    <w:rsid w:val="00D35608"/>
    <w:rsid w:val="00D36C4C"/>
    <w:rsid w:val="00D43855"/>
    <w:rsid w:val="00D459CA"/>
    <w:rsid w:val="00D45A0F"/>
    <w:rsid w:val="00D45C39"/>
    <w:rsid w:val="00D471B6"/>
    <w:rsid w:val="00D477D5"/>
    <w:rsid w:val="00D47BC8"/>
    <w:rsid w:val="00D557AC"/>
    <w:rsid w:val="00D55B66"/>
    <w:rsid w:val="00D55F33"/>
    <w:rsid w:val="00D61510"/>
    <w:rsid w:val="00D616C0"/>
    <w:rsid w:val="00D63375"/>
    <w:rsid w:val="00D6351E"/>
    <w:rsid w:val="00D63ABD"/>
    <w:rsid w:val="00D63D19"/>
    <w:rsid w:val="00D64F15"/>
    <w:rsid w:val="00D65FB8"/>
    <w:rsid w:val="00D67711"/>
    <w:rsid w:val="00D70FD5"/>
    <w:rsid w:val="00D723A8"/>
    <w:rsid w:val="00D7447F"/>
    <w:rsid w:val="00D74DD5"/>
    <w:rsid w:val="00D76610"/>
    <w:rsid w:val="00D82B8E"/>
    <w:rsid w:val="00D832B6"/>
    <w:rsid w:val="00D84693"/>
    <w:rsid w:val="00D9070B"/>
    <w:rsid w:val="00D90D40"/>
    <w:rsid w:val="00D91084"/>
    <w:rsid w:val="00D91690"/>
    <w:rsid w:val="00D94C10"/>
    <w:rsid w:val="00D97008"/>
    <w:rsid w:val="00D97514"/>
    <w:rsid w:val="00D9751A"/>
    <w:rsid w:val="00DA0AC0"/>
    <w:rsid w:val="00DA14E1"/>
    <w:rsid w:val="00DA2D08"/>
    <w:rsid w:val="00DA3619"/>
    <w:rsid w:val="00DA41BC"/>
    <w:rsid w:val="00DA4A94"/>
    <w:rsid w:val="00DA5BB2"/>
    <w:rsid w:val="00DA6ADA"/>
    <w:rsid w:val="00DB10BD"/>
    <w:rsid w:val="00DB1211"/>
    <w:rsid w:val="00DB4E33"/>
    <w:rsid w:val="00DB4E54"/>
    <w:rsid w:val="00DB5642"/>
    <w:rsid w:val="00DB5ABF"/>
    <w:rsid w:val="00DB5C14"/>
    <w:rsid w:val="00DB6102"/>
    <w:rsid w:val="00DB6C0F"/>
    <w:rsid w:val="00DB7823"/>
    <w:rsid w:val="00DC08D4"/>
    <w:rsid w:val="00DC1917"/>
    <w:rsid w:val="00DC21C5"/>
    <w:rsid w:val="00DC3801"/>
    <w:rsid w:val="00DC7C7C"/>
    <w:rsid w:val="00DC7C8D"/>
    <w:rsid w:val="00DD018D"/>
    <w:rsid w:val="00DD1755"/>
    <w:rsid w:val="00DD2C51"/>
    <w:rsid w:val="00DD5C8D"/>
    <w:rsid w:val="00DD5F1B"/>
    <w:rsid w:val="00DD6A7E"/>
    <w:rsid w:val="00DE0B51"/>
    <w:rsid w:val="00DE2522"/>
    <w:rsid w:val="00DE40AA"/>
    <w:rsid w:val="00DE490C"/>
    <w:rsid w:val="00DF0354"/>
    <w:rsid w:val="00DF0A3D"/>
    <w:rsid w:val="00DF1683"/>
    <w:rsid w:val="00DF1FD4"/>
    <w:rsid w:val="00DF2CA0"/>
    <w:rsid w:val="00DF341E"/>
    <w:rsid w:val="00DF3FC7"/>
    <w:rsid w:val="00DF5002"/>
    <w:rsid w:val="00DF6668"/>
    <w:rsid w:val="00DF6A3C"/>
    <w:rsid w:val="00DF75F3"/>
    <w:rsid w:val="00E01EB1"/>
    <w:rsid w:val="00E01FF5"/>
    <w:rsid w:val="00E028B1"/>
    <w:rsid w:val="00E02ED0"/>
    <w:rsid w:val="00E03C69"/>
    <w:rsid w:val="00E04400"/>
    <w:rsid w:val="00E07E3C"/>
    <w:rsid w:val="00E10438"/>
    <w:rsid w:val="00E11551"/>
    <w:rsid w:val="00E126D7"/>
    <w:rsid w:val="00E13270"/>
    <w:rsid w:val="00E13874"/>
    <w:rsid w:val="00E168F4"/>
    <w:rsid w:val="00E201A0"/>
    <w:rsid w:val="00E20247"/>
    <w:rsid w:val="00E225FB"/>
    <w:rsid w:val="00E22D14"/>
    <w:rsid w:val="00E2346F"/>
    <w:rsid w:val="00E23884"/>
    <w:rsid w:val="00E23AEB"/>
    <w:rsid w:val="00E259D8"/>
    <w:rsid w:val="00E25A97"/>
    <w:rsid w:val="00E311AF"/>
    <w:rsid w:val="00E331EA"/>
    <w:rsid w:val="00E332E9"/>
    <w:rsid w:val="00E34664"/>
    <w:rsid w:val="00E353DB"/>
    <w:rsid w:val="00E4529F"/>
    <w:rsid w:val="00E45632"/>
    <w:rsid w:val="00E469B2"/>
    <w:rsid w:val="00E50570"/>
    <w:rsid w:val="00E53264"/>
    <w:rsid w:val="00E541CC"/>
    <w:rsid w:val="00E54B86"/>
    <w:rsid w:val="00E553DD"/>
    <w:rsid w:val="00E56246"/>
    <w:rsid w:val="00E60E3E"/>
    <w:rsid w:val="00E61ACC"/>
    <w:rsid w:val="00E63107"/>
    <w:rsid w:val="00E63B1C"/>
    <w:rsid w:val="00E63C1A"/>
    <w:rsid w:val="00E63DC8"/>
    <w:rsid w:val="00E65307"/>
    <w:rsid w:val="00E6746A"/>
    <w:rsid w:val="00E675DD"/>
    <w:rsid w:val="00E67EA0"/>
    <w:rsid w:val="00E725BA"/>
    <w:rsid w:val="00E729FF"/>
    <w:rsid w:val="00E736E3"/>
    <w:rsid w:val="00E738B8"/>
    <w:rsid w:val="00E747E3"/>
    <w:rsid w:val="00E80BA0"/>
    <w:rsid w:val="00E80DE4"/>
    <w:rsid w:val="00E83D36"/>
    <w:rsid w:val="00E852B2"/>
    <w:rsid w:val="00E87796"/>
    <w:rsid w:val="00E879E4"/>
    <w:rsid w:val="00E9124E"/>
    <w:rsid w:val="00E916CE"/>
    <w:rsid w:val="00E91738"/>
    <w:rsid w:val="00E93537"/>
    <w:rsid w:val="00E94411"/>
    <w:rsid w:val="00E95215"/>
    <w:rsid w:val="00E959D2"/>
    <w:rsid w:val="00E96962"/>
    <w:rsid w:val="00EA0CE2"/>
    <w:rsid w:val="00EA1147"/>
    <w:rsid w:val="00EA18A5"/>
    <w:rsid w:val="00EA26EF"/>
    <w:rsid w:val="00EA3B12"/>
    <w:rsid w:val="00EA4893"/>
    <w:rsid w:val="00EA4E4D"/>
    <w:rsid w:val="00EA577C"/>
    <w:rsid w:val="00EA57DB"/>
    <w:rsid w:val="00EA6609"/>
    <w:rsid w:val="00EB0693"/>
    <w:rsid w:val="00EB0D2F"/>
    <w:rsid w:val="00EB17A7"/>
    <w:rsid w:val="00EB2F8B"/>
    <w:rsid w:val="00EB3614"/>
    <w:rsid w:val="00EB59A0"/>
    <w:rsid w:val="00EB7916"/>
    <w:rsid w:val="00EC1083"/>
    <w:rsid w:val="00EC2165"/>
    <w:rsid w:val="00EC308A"/>
    <w:rsid w:val="00EC37CA"/>
    <w:rsid w:val="00EC4A6D"/>
    <w:rsid w:val="00EC5B72"/>
    <w:rsid w:val="00EC69DB"/>
    <w:rsid w:val="00EC74E0"/>
    <w:rsid w:val="00EC7911"/>
    <w:rsid w:val="00ED02CB"/>
    <w:rsid w:val="00ED2021"/>
    <w:rsid w:val="00ED2D59"/>
    <w:rsid w:val="00ED3CDA"/>
    <w:rsid w:val="00ED4014"/>
    <w:rsid w:val="00ED425D"/>
    <w:rsid w:val="00ED443B"/>
    <w:rsid w:val="00ED5512"/>
    <w:rsid w:val="00ED6C5B"/>
    <w:rsid w:val="00EE19EB"/>
    <w:rsid w:val="00EE30B2"/>
    <w:rsid w:val="00EE40A2"/>
    <w:rsid w:val="00EE52D7"/>
    <w:rsid w:val="00EE645E"/>
    <w:rsid w:val="00EF4A5A"/>
    <w:rsid w:val="00EF5676"/>
    <w:rsid w:val="00EF6FC7"/>
    <w:rsid w:val="00F00EEE"/>
    <w:rsid w:val="00F01765"/>
    <w:rsid w:val="00F0177E"/>
    <w:rsid w:val="00F01F1E"/>
    <w:rsid w:val="00F02028"/>
    <w:rsid w:val="00F02640"/>
    <w:rsid w:val="00F03446"/>
    <w:rsid w:val="00F04CFF"/>
    <w:rsid w:val="00F0627E"/>
    <w:rsid w:val="00F0670F"/>
    <w:rsid w:val="00F06A81"/>
    <w:rsid w:val="00F06C0E"/>
    <w:rsid w:val="00F07B87"/>
    <w:rsid w:val="00F1000D"/>
    <w:rsid w:val="00F1232A"/>
    <w:rsid w:val="00F14F80"/>
    <w:rsid w:val="00F16318"/>
    <w:rsid w:val="00F201E7"/>
    <w:rsid w:val="00F20FDA"/>
    <w:rsid w:val="00F22395"/>
    <w:rsid w:val="00F25101"/>
    <w:rsid w:val="00F25106"/>
    <w:rsid w:val="00F25273"/>
    <w:rsid w:val="00F2576D"/>
    <w:rsid w:val="00F278AD"/>
    <w:rsid w:val="00F31BF2"/>
    <w:rsid w:val="00F32469"/>
    <w:rsid w:val="00F33005"/>
    <w:rsid w:val="00F34242"/>
    <w:rsid w:val="00F34C99"/>
    <w:rsid w:val="00F359D0"/>
    <w:rsid w:val="00F35D63"/>
    <w:rsid w:val="00F361DA"/>
    <w:rsid w:val="00F41714"/>
    <w:rsid w:val="00F419D0"/>
    <w:rsid w:val="00F42173"/>
    <w:rsid w:val="00F426DE"/>
    <w:rsid w:val="00F44F45"/>
    <w:rsid w:val="00F450B7"/>
    <w:rsid w:val="00F45330"/>
    <w:rsid w:val="00F45850"/>
    <w:rsid w:val="00F46582"/>
    <w:rsid w:val="00F47A1B"/>
    <w:rsid w:val="00F5763E"/>
    <w:rsid w:val="00F57D1D"/>
    <w:rsid w:val="00F60D46"/>
    <w:rsid w:val="00F6185F"/>
    <w:rsid w:val="00F62841"/>
    <w:rsid w:val="00F63778"/>
    <w:rsid w:val="00F64EBC"/>
    <w:rsid w:val="00F654AE"/>
    <w:rsid w:val="00F7074F"/>
    <w:rsid w:val="00F708D4"/>
    <w:rsid w:val="00F713F3"/>
    <w:rsid w:val="00F73EA7"/>
    <w:rsid w:val="00F80D6E"/>
    <w:rsid w:val="00F8217D"/>
    <w:rsid w:val="00F82B05"/>
    <w:rsid w:val="00F83DEB"/>
    <w:rsid w:val="00F84E05"/>
    <w:rsid w:val="00F84E11"/>
    <w:rsid w:val="00F8542D"/>
    <w:rsid w:val="00F861AB"/>
    <w:rsid w:val="00F866D1"/>
    <w:rsid w:val="00F87A28"/>
    <w:rsid w:val="00F90222"/>
    <w:rsid w:val="00F9099C"/>
    <w:rsid w:val="00F916F3"/>
    <w:rsid w:val="00F91C05"/>
    <w:rsid w:val="00F9223C"/>
    <w:rsid w:val="00F9223E"/>
    <w:rsid w:val="00F94BF1"/>
    <w:rsid w:val="00F95422"/>
    <w:rsid w:val="00F9614D"/>
    <w:rsid w:val="00F96C73"/>
    <w:rsid w:val="00F96F44"/>
    <w:rsid w:val="00F971E1"/>
    <w:rsid w:val="00F976B9"/>
    <w:rsid w:val="00FA5173"/>
    <w:rsid w:val="00FA5C2A"/>
    <w:rsid w:val="00FB061A"/>
    <w:rsid w:val="00FB2C25"/>
    <w:rsid w:val="00FB40D5"/>
    <w:rsid w:val="00FB4714"/>
    <w:rsid w:val="00FB4C10"/>
    <w:rsid w:val="00FB50AA"/>
    <w:rsid w:val="00FB5E69"/>
    <w:rsid w:val="00FB7BC4"/>
    <w:rsid w:val="00FC13DD"/>
    <w:rsid w:val="00FC2A97"/>
    <w:rsid w:val="00FC3AB5"/>
    <w:rsid w:val="00FC6C8C"/>
    <w:rsid w:val="00FC75E9"/>
    <w:rsid w:val="00FD01B9"/>
    <w:rsid w:val="00FD15B4"/>
    <w:rsid w:val="00FD2976"/>
    <w:rsid w:val="00FD365A"/>
    <w:rsid w:val="00FD373B"/>
    <w:rsid w:val="00FD50E6"/>
    <w:rsid w:val="00FD53FC"/>
    <w:rsid w:val="00FD6969"/>
    <w:rsid w:val="00FD6FDA"/>
    <w:rsid w:val="00FD7C85"/>
    <w:rsid w:val="00FE1845"/>
    <w:rsid w:val="00FE2179"/>
    <w:rsid w:val="00FE2183"/>
    <w:rsid w:val="00FE3EB1"/>
    <w:rsid w:val="00FF0140"/>
    <w:rsid w:val="00FF0273"/>
    <w:rsid w:val="00FF0D8B"/>
    <w:rsid w:val="00F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1D1C7-A230-4E3B-B262-9F691369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B23"/>
    <w:pPr>
      <w:ind w:left="720"/>
      <w:contextualSpacing/>
    </w:pPr>
  </w:style>
  <w:style w:type="paragraph" w:customStyle="1" w:styleId="headertext">
    <w:name w:val="header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149CB"/>
    <w:pPr>
      <w:suppressAutoHyphens/>
      <w:spacing w:after="0" w:line="240" w:lineRule="auto"/>
      <w:ind w:right="51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B149C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B149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149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71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713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75D2F-EF7D-4B52-9CFB-8D7B8592C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Баранова И.С.</cp:lastModifiedBy>
  <cp:revision>14</cp:revision>
  <cp:lastPrinted>2024-05-31T07:33:00Z</cp:lastPrinted>
  <dcterms:created xsi:type="dcterms:W3CDTF">2023-11-27T09:42:00Z</dcterms:created>
  <dcterms:modified xsi:type="dcterms:W3CDTF">2024-09-09T05:46:00Z</dcterms:modified>
</cp:coreProperties>
</file>